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E9057" w14:textId="77BC0204" w:rsidR="00C723A6" w:rsidRPr="00D227FF" w:rsidRDefault="005C4134" w:rsidP="0065113E">
      <w:pPr>
        <w:pStyle w:val="Geenafstand"/>
        <w:rPr>
          <w:b/>
          <w:bCs/>
        </w:rPr>
      </w:pPr>
      <w:r w:rsidRPr="00D227FF">
        <w:rPr>
          <w:b/>
          <w:bCs/>
        </w:rPr>
        <w:t xml:space="preserve">Viering </w:t>
      </w:r>
      <w:proofErr w:type="spellStart"/>
      <w:r w:rsidRPr="00D227FF">
        <w:rPr>
          <w:b/>
          <w:bCs/>
        </w:rPr>
        <w:t>Oec</w:t>
      </w:r>
      <w:proofErr w:type="spellEnd"/>
      <w:r w:rsidRPr="00D227FF">
        <w:rPr>
          <w:b/>
          <w:bCs/>
        </w:rPr>
        <w:t>. Basisgem. Leeuwarden op zo. 3/10/21 door Ina en Arthur.</w:t>
      </w:r>
    </w:p>
    <w:p w14:paraId="02A64007" w14:textId="77777777" w:rsidR="005B7351" w:rsidRDefault="005B7351" w:rsidP="0065113E">
      <w:pPr>
        <w:pStyle w:val="Geenafstand"/>
      </w:pPr>
    </w:p>
    <w:p w14:paraId="3BF2A68D" w14:textId="3EF307A9" w:rsidR="005C4134" w:rsidRPr="00494B88" w:rsidRDefault="005C4134" w:rsidP="0065113E">
      <w:pPr>
        <w:pStyle w:val="Geenafstand"/>
        <w:rPr>
          <w:b/>
          <w:bCs/>
        </w:rPr>
      </w:pPr>
      <w:r w:rsidRPr="00D227FF">
        <w:rPr>
          <w:b/>
          <w:bCs/>
        </w:rPr>
        <w:t>Thema:</w:t>
      </w:r>
      <w:r>
        <w:t xml:space="preserve"> </w:t>
      </w:r>
      <w:r w:rsidR="005B7351">
        <w:t xml:space="preserve">Hfdst.1 uit boek “de lessen van UBUNTU” door </w:t>
      </w:r>
      <w:proofErr w:type="spellStart"/>
      <w:proofErr w:type="gramStart"/>
      <w:r w:rsidR="005B7351">
        <w:t>M.Ngomane</w:t>
      </w:r>
      <w:proofErr w:type="spellEnd"/>
      <w:proofErr w:type="gramEnd"/>
      <w:r w:rsidR="005B7351">
        <w:t xml:space="preserve"> : </w:t>
      </w:r>
      <w:r w:rsidR="005B7351" w:rsidRPr="00494B88">
        <w:rPr>
          <w:b/>
          <w:bCs/>
        </w:rPr>
        <w:t>“ZIE JEZELF IN ANDEREN”.</w:t>
      </w:r>
    </w:p>
    <w:p w14:paraId="0C79C44E" w14:textId="77777777" w:rsidR="005B7351" w:rsidRDefault="005B7351" w:rsidP="0065113E">
      <w:pPr>
        <w:pStyle w:val="Geenafstand"/>
      </w:pPr>
    </w:p>
    <w:p w14:paraId="1193AE60" w14:textId="0AC24CC4" w:rsidR="005B7351" w:rsidRDefault="005B7351" w:rsidP="0065113E">
      <w:pPr>
        <w:pStyle w:val="Geenafstand"/>
      </w:pPr>
      <w:r w:rsidRPr="00D227FF">
        <w:rPr>
          <w:b/>
          <w:bCs/>
        </w:rPr>
        <w:t>Begroeting:</w:t>
      </w:r>
      <w:r>
        <w:t xml:space="preserve"> we begroeten elkaar als volgt: </w:t>
      </w:r>
      <w:r w:rsidR="00F03BE3">
        <w:t xml:space="preserve">de </w:t>
      </w:r>
      <w:r>
        <w:t>e</w:t>
      </w:r>
      <w:r w:rsidR="00F03BE3">
        <w:t>erste</w:t>
      </w:r>
      <w:r>
        <w:t xml:space="preserve"> wendt </w:t>
      </w:r>
      <w:r w:rsidR="00F03BE3">
        <w:t>zich</w:t>
      </w:r>
      <w:r>
        <w:t xml:space="preserve"> tot </w:t>
      </w:r>
      <w:r w:rsidR="00F03BE3">
        <w:t>d</w:t>
      </w:r>
      <w:r>
        <w:t>e rechter buurvrouw/man en zeg</w:t>
      </w:r>
      <w:r w:rsidR="00F62A8F">
        <w:t>t “</w:t>
      </w:r>
      <w:proofErr w:type="spellStart"/>
      <w:proofErr w:type="gramStart"/>
      <w:r w:rsidR="00F62A8F">
        <w:t>Sawubona</w:t>
      </w:r>
      <w:proofErr w:type="spellEnd"/>
      <w:r w:rsidR="00F62A8F">
        <w:t xml:space="preserve"> :</w:t>
      </w:r>
      <w:proofErr w:type="gramEnd"/>
      <w:r w:rsidR="00F62A8F">
        <w:t xml:space="preserve"> ik zíe je” en de ander zegt hetzelfde tot jou</w:t>
      </w:r>
      <w:r w:rsidR="0065113E">
        <w:t xml:space="preserve"> </w:t>
      </w:r>
      <w:r w:rsidR="00F62A8F">
        <w:t>en wendt zich rechts tot de volgende, enz. tot we de kring rond zijn.</w:t>
      </w:r>
    </w:p>
    <w:p w14:paraId="5158F32F" w14:textId="5C762BC3" w:rsidR="00F62A8F" w:rsidRDefault="00F62A8F" w:rsidP="0065113E">
      <w:pPr>
        <w:pStyle w:val="Geenafstand"/>
      </w:pPr>
    </w:p>
    <w:p w14:paraId="3C79C1F0" w14:textId="6D79CAB9" w:rsidR="00F62A8F" w:rsidRDefault="00767141" w:rsidP="0065113E">
      <w:pPr>
        <w:pStyle w:val="Geenafstand"/>
      </w:pPr>
      <w:r w:rsidRPr="00494B88">
        <w:rPr>
          <w:b/>
          <w:bCs/>
        </w:rPr>
        <w:t>Het licht wordt voor ons samenzijn aangestoken. We zingen:</w:t>
      </w:r>
      <w:r>
        <w:t xml:space="preserve"> Licht, licht, </w:t>
      </w:r>
      <w:proofErr w:type="spellStart"/>
      <w:r>
        <w:t>Sawu</w:t>
      </w:r>
      <w:proofErr w:type="spellEnd"/>
      <w:r>
        <w:t xml:space="preserve"> – </w:t>
      </w:r>
      <w:proofErr w:type="spellStart"/>
      <w:proofErr w:type="gramStart"/>
      <w:r>
        <w:t>bona</w:t>
      </w:r>
      <w:proofErr w:type="spellEnd"/>
      <w:r>
        <w:t xml:space="preserve"> ,</w:t>
      </w:r>
      <w:proofErr w:type="gramEnd"/>
      <w:r>
        <w:t xml:space="preserve"> ik zie je écht als je bent! </w:t>
      </w:r>
      <w:r w:rsidR="002D5A5F">
        <w:t>(</w:t>
      </w:r>
      <w:r>
        <w:t>3x</w:t>
      </w:r>
      <w:r w:rsidR="002D5A5F">
        <w:t>)</w:t>
      </w:r>
    </w:p>
    <w:p w14:paraId="74631B1B" w14:textId="77777777" w:rsidR="00D227FF" w:rsidRDefault="00D227FF" w:rsidP="0065113E">
      <w:pPr>
        <w:pStyle w:val="Geenafstand"/>
      </w:pPr>
    </w:p>
    <w:p w14:paraId="37A13263" w14:textId="3E16DD67" w:rsidR="002D5A5F" w:rsidRDefault="002D5A5F" w:rsidP="0065113E">
      <w:pPr>
        <w:pStyle w:val="Geenafstand"/>
      </w:pPr>
    </w:p>
    <w:p w14:paraId="02D9A1B8" w14:textId="77777777" w:rsidR="0065113E" w:rsidRPr="00D227FF" w:rsidRDefault="002D5A5F" w:rsidP="0065113E">
      <w:pPr>
        <w:pStyle w:val="Geenafstand"/>
        <w:rPr>
          <w:b/>
          <w:bCs/>
        </w:rPr>
      </w:pPr>
      <w:r w:rsidRPr="00D227FF">
        <w:rPr>
          <w:b/>
          <w:bCs/>
        </w:rPr>
        <w:t xml:space="preserve">Gebed: </w:t>
      </w:r>
    </w:p>
    <w:p w14:paraId="3B30D8C2" w14:textId="715FCA1D" w:rsidR="002D5A5F" w:rsidRDefault="002D5A5F" w:rsidP="0065113E">
      <w:pPr>
        <w:pStyle w:val="Geenafstand"/>
        <w:ind w:left="708"/>
      </w:pPr>
      <w:r>
        <w:t>Gij Nabije, wij vragen om uw aanwezigheid,</w:t>
      </w:r>
    </w:p>
    <w:p w14:paraId="0E387F4E" w14:textId="3157DC8D" w:rsidR="002D5A5F" w:rsidRDefault="002D5A5F" w:rsidP="0065113E">
      <w:pPr>
        <w:pStyle w:val="Geenafstand"/>
        <w:ind w:left="708"/>
      </w:pPr>
      <w:proofErr w:type="gramStart"/>
      <w:r>
        <w:t>wilt</w:t>
      </w:r>
      <w:proofErr w:type="gramEnd"/>
      <w:r>
        <w:t xml:space="preserve"> Gij ons helpen om onszelf in anderen te zien,</w:t>
      </w:r>
    </w:p>
    <w:p w14:paraId="47AF9B90" w14:textId="18BF521B" w:rsidR="002D5A5F" w:rsidRDefault="002D5A5F" w:rsidP="0065113E">
      <w:pPr>
        <w:pStyle w:val="Geenafstand"/>
        <w:ind w:left="708"/>
      </w:pPr>
      <w:proofErr w:type="gramStart"/>
      <w:r>
        <w:t>want</w:t>
      </w:r>
      <w:proofErr w:type="gramEnd"/>
      <w:r>
        <w:t xml:space="preserve"> dat zal onze ervaringen rijker maken</w:t>
      </w:r>
    </w:p>
    <w:p w14:paraId="5EB06076" w14:textId="7EBD94D2" w:rsidR="002D5A5F" w:rsidRDefault="002D5A5F" w:rsidP="0065113E">
      <w:pPr>
        <w:pStyle w:val="Geenafstand"/>
        <w:ind w:left="708"/>
      </w:pPr>
      <w:proofErr w:type="gramStart"/>
      <w:r>
        <w:t>en</w:t>
      </w:r>
      <w:proofErr w:type="gramEnd"/>
      <w:r>
        <w:t xml:space="preserve"> de wereld om ons heen vriendelijker.</w:t>
      </w:r>
    </w:p>
    <w:p w14:paraId="3FBF8ACD" w14:textId="77777777" w:rsidR="004C30A8" w:rsidRDefault="004C30A8" w:rsidP="0065113E">
      <w:pPr>
        <w:pStyle w:val="Geenafstand"/>
        <w:ind w:left="708"/>
      </w:pPr>
    </w:p>
    <w:p w14:paraId="6EA93083" w14:textId="4A033346" w:rsidR="002D5A5F" w:rsidRDefault="002D5A5F" w:rsidP="0065113E">
      <w:pPr>
        <w:pStyle w:val="Geenafstand"/>
        <w:ind w:left="708"/>
      </w:pPr>
      <w:r>
        <w:t>Wilt Gij ons zo met elkaar in verbinding brengen,</w:t>
      </w:r>
    </w:p>
    <w:p w14:paraId="1D02F145" w14:textId="72E47D70" w:rsidR="002D5A5F" w:rsidRDefault="00E949B2" w:rsidP="0065113E">
      <w:pPr>
        <w:pStyle w:val="Geenafstand"/>
        <w:ind w:left="708"/>
      </w:pPr>
      <w:proofErr w:type="gramStart"/>
      <w:r>
        <w:t>z</w:t>
      </w:r>
      <w:r w:rsidR="002D5A5F">
        <w:t>odat</w:t>
      </w:r>
      <w:proofErr w:type="gramEnd"/>
      <w:r w:rsidR="002D5A5F">
        <w:t xml:space="preserve"> wij ons met elkaar verbonden voelen</w:t>
      </w:r>
      <w:r w:rsidR="0065113E">
        <w:t>.</w:t>
      </w:r>
    </w:p>
    <w:p w14:paraId="5E540D6E" w14:textId="77777777" w:rsidR="004C30A8" w:rsidRDefault="004C30A8" w:rsidP="0065113E">
      <w:pPr>
        <w:pStyle w:val="Geenafstand"/>
        <w:ind w:left="708"/>
      </w:pPr>
    </w:p>
    <w:p w14:paraId="243D72BC" w14:textId="72353140" w:rsidR="004C30A8" w:rsidRDefault="004C30A8" w:rsidP="0065113E">
      <w:pPr>
        <w:pStyle w:val="Geenafstand"/>
        <w:ind w:left="708"/>
      </w:pPr>
      <w:r>
        <w:t>En dat wij onszelf in de ander weerspiegeld zien</w:t>
      </w:r>
    </w:p>
    <w:p w14:paraId="247633F5" w14:textId="0BE43507" w:rsidR="004C30A8" w:rsidRDefault="00AC2C2B" w:rsidP="0065113E">
      <w:pPr>
        <w:pStyle w:val="Geenafstand"/>
        <w:ind w:left="708"/>
      </w:pPr>
      <w:proofErr w:type="gramStart"/>
      <w:r>
        <w:t>e</w:t>
      </w:r>
      <w:r w:rsidR="004C30A8">
        <w:t>n</w:t>
      </w:r>
      <w:proofErr w:type="gramEnd"/>
      <w:r w:rsidR="004C30A8">
        <w:t xml:space="preserve"> dat we dan niet anders kunnen</w:t>
      </w:r>
    </w:p>
    <w:p w14:paraId="194C0E52" w14:textId="47D2A614" w:rsidR="004C30A8" w:rsidRDefault="00AC2C2B" w:rsidP="0065113E">
      <w:pPr>
        <w:pStyle w:val="Geenafstand"/>
        <w:ind w:left="708"/>
      </w:pPr>
      <w:proofErr w:type="gramStart"/>
      <w:r>
        <w:t>d</w:t>
      </w:r>
      <w:r w:rsidR="004C30A8">
        <w:t>an</w:t>
      </w:r>
      <w:proofErr w:type="gramEnd"/>
      <w:r w:rsidR="004C30A8">
        <w:t xml:space="preserve"> hen </w:t>
      </w:r>
      <w:r w:rsidR="00585532">
        <w:t>net</w:t>
      </w:r>
      <w:r w:rsidR="0065113E">
        <w:t xml:space="preserve"> </w:t>
      </w:r>
      <w:r w:rsidR="004C30A8">
        <w:t>zo goed te behandelen</w:t>
      </w:r>
      <w:r w:rsidR="00BA2BA3">
        <w:t>,</w:t>
      </w:r>
    </w:p>
    <w:p w14:paraId="5A92B73B" w14:textId="135223E0" w:rsidR="004C30A8" w:rsidRDefault="00BA2BA3" w:rsidP="0065113E">
      <w:pPr>
        <w:pStyle w:val="Geenafstand"/>
        <w:ind w:left="708"/>
      </w:pPr>
      <w:proofErr w:type="gramStart"/>
      <w:r>
        <w:t>a</w:t>
      </w:r>
      <w:r w:rsidR="004C30A8">
        <w:t>ls</w:t>
      </w:r>
      <w:proofErr w:type="gramEnd"/>
      <w:r w:rsidR="004C30A8">
        <w:t xml:space="preserve"> wij zelf behandeld zouden willen</w:t>
      </w:r>
      <w:r w:rsidR="00AC2C2B">
        <w:t xml:space="preserve"> worden.</w:t>
      </w:r>
    </w:p>
    <w:p w14:paraId="6ABA5A3B" w14:textId="0A246A65" w:rsidR="004C30A8" w:rsidRDefault="004C30A8" w:rsidP="0065113E">
      <w:pPr>
        <w:pStyle w:val="Geenafstand"/>
      </w:pPr>
    </w:p>
    <w:p w14:paraId="7BE3DC03" w14:textId="77777777" w:rsidR="0065113E" w:rsidRPr="00D227FF" w:rsidRDefault="00C74A74" w:rsidP="0065113E">
      <w:pPr>
        <w:pStyle w:val="Geenafstand"/>
        <w:rPr>
          <w:b/>
          <w:bCs/>
        </w:rPr>
      </w:pPr>
      <w:r w:rsidRPr="00D227FF">
        <w:rPr>
          <w:b/>
          <w:bCs/>
        </w:rPr>
        <w:t xml:space="preserve">Inleiding: </w:t>
      </w:r>
    </w:p>
    <w:p w14:paraId="4E78573F" w14:textId="0FE5BF2D" w:rsidR="0065113E" w:rsidRDefault="00C74A74" w:rsidP="0065113E">
      <w:pPr>
        <w:pStyle w:val="Geenafstand"/>
      </w:pPr>
      <w:r>
        <w:t xml:space="preserve">Als we iemand willen prijzen, zeggen we: </w:t>
      </w:r>
      <w:proofErr w:type="spellStart"/>
      <w:r>
        <w:t>Yhu</w:t>
      </w:r>
      <w:proofErr w:type="spellEnd"/>
      <w:r>
        <w:t xml:space="preserve">, u </w:t>
      </w:r>
      <w:proofErr w:type="spellStart"/>
      <w:r>
        <w:t>nobuntu</w:t>
      </w:r>
      <w:proofErr w:type="spellEnd"/>
      <w:r>
        <w:t xml:space="preserve"> = Hé, die heeft </w:t>
      </w:r>
      <w:proofErr w:type="spellStart"/>
      <w:r>
        <w:t>ubuntu</w:t>
      </w:r>
      <w:proofErr w:type="spellEnd"/>
      <w:r>
        <w:t xml:space="preserve">! </w:t>
      </w:r>
    </w:p>
    <w:p w14:paraId="5001E9DF" w14:textId="79B7E3B3" w:rsidR="00C74A74" w:rsidRDefault="00C74A74" w:rsidP="0065113E">
      <w:pPr>
        <w:pStyle w:val="Geenafstand"/>
      </w:pPr>
      <w:r>
        <w:t>Die is gul,</w:t>
      </w:r>
      <w:r w:rsidR="0065113E">
        <w:t xml:space="preserve"> </w:t>
      </w:r>
      <w:r>
        <w:t>gastvrij, vriendelijk, zorgzaam en meelevend</w:t>
      </w:r>
      <w:r w:rsidR="00BA2BA3">
        <w:t>!</w:t>
      </w:r>
      <w:r>
        <w:t xml:space="preserve"> (</w:t>
      </w:r>
      <w:proofErr w:type="spellStart"/>
      <w:proofErr w:type="gramStart"/>
      <w:r>
        <w:t>D.Tutu</w:t>
      </w:r>
      <w:proofErr w:type="spellEnd"/>
      <w:proofErr w:type="gramEnd"/>
      <w:r>
        <w:t>)</w:t>
      </w:r>
      <w:r w:rsidR="0065113E">
        <w:t>.</w:t>
      </w:r>
    </w:p>
    <w:p w14:paraId="595DBCC8" w14:textId="76CCD071" w:rsidR="00C77A4C" w:rsidRDefault="00C74A74" w:rsidP="0065113E">
      <w:pPr>
        <w:pStyle w:val="Geenafstand"/>
      </w:pPr>
      <w:r>
        <w:t>Ubuntu is dus een bepaalde manier van leven</w:t>
      </w:r>
      <w:r w:rsidR="00C77A4C">
        <w:t xml:space="preserve">, gebaseerd op </w:t>
      </w:r>
      <w:r w:rsidR="00396A5B">
        <w:t>het</w:t>
      </w:r>
      <w:r w:rsidR="00C77A4C">
        <w:t xml:space="preserve"> idee, dat we alleen door samen te werken </w:t>
      </w:r>
      <w:r w:rsidR="00D227FF">
        <w:t xml:space="preserve">              </w:t>
      </w:r>
      <w:r w:rsidR="00C77A4C">
        <w:t xml:space="preserve"> </w:t>
      </w:r>
      <w:r w:rsidR="00EC0D24">
        <w:t xml:space="preserve">de </w:t>
      </w:r>
      <w:r w:rsidR="00C77A4C">
        <w:t>onderlinge ver</w:t>
      </w:r>
      <w:r w:rsidR="00585532">
        <w:t>deeldheid</w:t>
      </w:r>
      <w:r w:rsidR="00C77A4C">
        <w:t xml:space="preserve"> kunnen overwinnen.</w:t>
      </w:r>
    </w:p>
    <w:p w14:paraId="2355310A" w14:textId="122B12F1" w:rsidR="00C77A4C" w:rsidRDefault="00C77A4C" w:rsidP="0065113E">
      <w:pPr>
        <w:pStyle w:val="Geenafstand"/>
      </w:pPr>
      <w:r>
        <w:t>Alleen als mensen zich verenigen rond een gemeenschappelijk belang kunnen we de complexe wereld aan.</w:t>
      </w:r>
    </w:p>
    <w:p w14:paraId="198272A2" w14:textId="77777777" w:rsidR="0065113E" w:rsidRDefault="0065113E" w:rsidP="0065113E">
      <w:pPr>
        <w:pStyle w:val="Geenafstand"/>
      </w:pPr>
    </w:p>
    <w:p w14:paraId="499F9DC0" w14:textId="2B267F12" w:rsidR="001E64DC" w:rsidRDefault="00C77A4C" w:rsidP="0065113E">
      <w:pPr>
        <w:pStyle w:val="Geenafstand"/>
      </w:pPr>
      <w:r>
        <w:t xml:space="preserve">Ubuntu is het vermogen om </w:t>
      </w:r>
      <w:r w:rsidR="005D7A93">
        <w:t xml:space="preserve">ons zelf in </w:t>
      </w:r>
      <w:r>
        <w:t>andere mensen, zelfs vreemden, te zien</w:t>
      </w:r>
      <w:r w:rsidR="001E64DC">
        <w:t>.</w:t>
      </w:r>
    </w:p>
    <w:p w14:paraId="1573C5E9" w14:textId="44CFE025" w:rsidR="00C74A74" w:rsidRDefault="001E64DC" w:rsidP="0065113E">
      <w:pPr>
        <w:pStyle w:val="Geenafstand"/>
      </w:pPr>
      <w:r>
        <w:t xml:space="preserve">Het woord </w:t>
      </w:r>
      <w:proofErr w:type="spellStart"/>
      <w:r>
        <w:t>ubuntu</w:t>
      </w:r>
      <w:proofErr w:type="spellEnd"/>
      <w:r w:rsidR="00C74A74">
        <w:t xml:space="preserve"> </w:t>
      </w:r>
      <w:r>
        <w:t xml:space="preserve">is afgeleid van het woord </w:t>
      </w:r>
      <w:proofErr w:type="spellStart"/>
      <w:r>
        <w:t>bantoe</w:t>
      </w:r>
      <w:proofErr w:type="spellEnd"/>
      <w:r>
        <w:t xml:space="preserve"> dat mensen betekent.</w:t>
      </w:r>
    </w:p>
    <w:p w14:paraId="5CD2ACC5" w14:textId="4C46E239" w:rsidR="001E64DC" w:rsidRDefault="001E64DC" w:rsidP="0065113E">
      <w:pPr>
        <w:pStyle w:val="Geenafstand"/>
      </w:pPr>
      <w:r>
        <w:t>Ubuntu is veel meer dan vriendelijkheid, het gaat uit van de innerlijke waarde van ieder mens.</w:t>
      </w:r>
    </w:p>
    <w:p w14:paraId="5D3D2B9F" w14:textId="6B63C2E7" w:rsidR="001E64DC" w:rsidRDefault="001E64DC" w:rsidP="0065113E">
      <w:pPr>
        <w:pStyle w:val="Geenafstand"/>
      </w:pPr>
      <w:r>
        <w:t xml:space="preserve">In de strijd tegen apartheid heeft de </w:t>
      </w:r>
      <w:proofErr w:type="spellStart"/>
      <w:r>
        <w:t>ubuntu</w:t>
      </w:r>
      <w:proofErr w:type="spellEnd"/>
      <w:r>
        <w:t xml:space="preserve"> gedachte</w:t>
      </w:r>
      <w:r w:rsidR="00AC2C2B">
        <w:t>,</w:t>
      </w:r>
      <w:r>
        <w:t xml:space="preserve"> juist door de onderdrukking en tegenslagen</w:t>
      </w:r>
      <w:r w:rsidR="00AC2C2B">
        <w:t>,</w:t>
      </w:r>
      <w:r w:rsidR="00585532">
        <w:t xml:space="preserve"> sterker vorm gekregen en </w:t>
      </w:r>
      <w:r w:rsidR="00AC2C2B">
        <w:t xml:space="preserve">is daardoor </w:t>
      </w:r>
      <w:r w:rsidR="00585532">
        <w:t>met meer overtuiging in praktijk gebracht (Nobelpr</w:t>
      </w:r>
      <w:r w:rsidR="00D227FF">
        <w:t>ijs</w:t>
      </w:r>
      <w:r w:rsidR="00585532">
        <w:t>)</w:t>
      </w:r>
    </w:p>
    <w:p w14:paraId="64EF0F3C" w14:textId="3E1DBFF3" w:rsidR="00585532" w:rsidRDefault="00585532" w:rsidP="0065113E">
      <w:pPr>
        <w:pStyle w:val="Geenafstand"/>
      </w:pPr>
      <w:r>
        <w:t xml:space="preserve">We kunnen van </w:t>
      </w:r>
      <w:proofErr w:type="spellStart"/>
      <w:r>
        <w:t>ubuntu</w:t>
      </w:r>
      <w:proofErr w:type="spellEnd"/>
      <w:r>
        <w:t xml:space="preserve"> leren</w:t>
      </w:r>
      <w:r w:rsidR="00AC2C2B">
        <w:t>,</w:t>
      </w:r>
      <w:r>
        <w:t xml:space="preserve"> als we de reis, de weg van de</w:t>
      </w:r>
      <w:r w:rsidR="00D532EB">
        <w:t xml:space="preserve"> (Z)</w:t>
      </w:r>
      <w:r>
        <w:t xml:space="preserve"> Afri</w:t>
      </w:r>
      <w:r w:rsidR="00D227FF">
        <w:t>k</w:t>
      </w:r>
      <w:r>
        <w:t>aan, delen.</w:t>
      </w:r>
    </w:p>
    <w:p w14:paraId="1592D0A1" w14:textId="77777777" w:rsidR="00EC0D24" w:rsidRDefault="00EC0D24" w:rsidP="0065113E">
      <w:pPr>
        <w:pStyle w:val="Geenafstand"/>
      </w:pPr>
    </w:p>
    <w:p w14:paraId="21672EAC" w14:textId="270BB3B4" w:rsidR="00D227FF" w:rsidRDefault="004C30A8" w:rsidP="00D227FF">
      <w:pPr>
        <w:pStyle w:val="Geenafstand"/>
      </w:pPr>
      <w:r w:rsidRPr="00D227FF">
        <w:rPr>
          <w:b/>
          <w:bCs/>
        </w:rPr>
        <w:t>Zingen</w:t>
      </w:r>
      <w:r w:rsidR="00F03BE3" w:rsidRPr="00D227FF">
        <w:rPr>
          <w:b/>
          <w:bCs/>
        </w:rPr>
        <w:t xml:space="preserve"> lied 97:</w:t>
      </w:r>
      <w:r w:rsidR="00F03BE3">
        <w:t xml:space="preserve"> onmisbaar deel van de keten. Bedoeld wordt dit keer </w:t>
      </w:r>
      <w:r w:rsidR="0080633F">
        <w:t xml:space="preserve">ook </w:t>
      </w:r>
      <w:r w:rsidR="00F03BE3">
        <w:t>de grote mensenketen van alle volken</w:t>
      </w:r>
      <w:r w:rsidR="00733B6D">
        <w:t>.</w:t>
      </w:r>
    </w:p>
    <w:p w14:paraId="321259D1" w14:textId="5F10C51F" w:rsidR="004C30A8" w:rsidRDefault="00733B6D" w:rsidP="00D227FF">
      <w:pPr>
        <w:pStyle w:val="Geenafstand"/>
      </w:pPr>
      <w:r>
        <w:t>Eén cirkel vormen we samen om elkaar te leren kennen</w:t>
      </w:r>
      <w:r w:rsidR="0032369B">
        <w:t xml:space="preserve"> en samen te huilen en te lachen.</w:t>
      </w:r>
    </w:p>
    <w:p w14:paraId="59E73F05" w14:textId="17697C22" w:rsidR="004C30A8" w:rsidRDefault="004C30A8" w:rsidP="0065113E">
      <w:pPr>
        <w:pStyle w:val="Geenafstand"/>
      </w:pPr>
    </w:p>
    <w:p w14:paraId="44CBEB9C" w14:textId="3CC09FE7" w:rsidR="004C30A8" w:rsidRDefault="004C30A8" w:rsidP="0065113E">
      <w:pPr>
        <w:pStyle w:val="Geenafstand"/>
      </w:pPr>
      <w:r w:rsidRPr="00D227FF">
        <w:rPr>
          <w:b/>
          <w:bCs/>
        </w:rPr>
        <w:t>Lezing</w:t>
      </w:r>
      <w:r w:rsidR="00003511" w:rsidRPr="00D227FF">
        <w:rPr>
          <w:b/>
          <w:bCs/>
        </w:rPr>
        <w:t xml:space="preserve"> blz.26:</w:t>
      </w:r>
      <w:r w:rsidR="00003511">
        <w:t xml:space="preserve"> Het tegenovergestelde van </w:t>
      </w:r>
      <w:proofErr w:type="spellStart"/>
      <w:r w:rsidR="00003511">
        <w:t>ubuntu</w:t>
      </w:r>
      <w:proofErr w:type="spellEnd"/>
      <w:r w:rsidR="00003511">
        <w:t xml:space="preserve"> is</w:t>
      </w:r>
      <w:r w:rsidR="00AC2C2B">
        <w:t>:</w:t>
      </w:r>
      <w:r w:rsidR="00003511">
        <w:t xml:space="preserve"> de overtuiging dat je door hebzucht, </w:t>
      </w:r>
      <w:proofErr w:type="spellStart"/>
      <w:r w:rsidR="00003511">
        <w:t>egoisme</w:t>
      </w:r>
      <w:proofErr w:type="spellEnd"/>
      <w:r w:rsidR="00003511">
        <w:t xml:space="preserve"> en</w:t>
      </w:r>
    </w:p>
    <w:p w14:paraId="37BD8F8F" w14:textId="43BE37DF" w:rsidR="00003511" w:rsidRDefault="00B369C6" w:rsidP="00B369C6">
      <w:pPr>
        <w:pStyle w:val="Geenafstand"/>
      </w:pPr>
      <w:r>
        <w:t xml:space="preserve">        </w:t>
      </w:r>
      <w:proofErr w:type="gramStart"/>
      <w:r w:rsidR="00914AF2">
        <w:t>i</w:t>
      </w:r>
      <w:r w:rsidR="00003511">
        <w:t>ndividualisme</w:t>
      </w:r>
      <w:proofErr w:type="gramEnd"/>
      <w:r w:rsidR="00003511">
        <w:t xml:space="preserve"> vooruitkomt in het leven. Om je doel te bereiken moet je </w:t>
      </w:r>
      <w:r w:rsidR="00AC2C2B">
        <w:t xml:space="preserve">dan </w:t>
      </w:r>
      <w:r w:rsidR="00003511">
        <w:t xml:space="preserve">vaak over anderen </w:t>
      </w:r>
      <w:r w:rsidR="00C90B9D">
        <w:t>heen gaan,</w:t>
      </w:r>
    </w:p>
    <w:p w14:paraId="68AAEA60" w14:textId="77777777" w:rsidR="00396A5B" w:rsidRDefault="00B369C6" w:rsidP="0065113E">
      <w:pPr>
        <w:pStyle w:val="Geenafstand"/>
      </w:pPr>
      <w:r>
        <w:t xml:space="preserve">        </w:t>
      </w:r>
      <w:proofErr w:type="gramStart"/>
      <w:r w:rsidR="00003511">
        <w:t>want</w:t>
      </w:r>
      <w:proofErr w:type="gramEnd"/>
      <w:r w:rsidR="00003511">
        <w:t xml:space="preserve"> om te overleven geldt</w:t>
      </w:r>
      <w:r w:rsidR="00914AF2">
        <w:t xml:space="preserve"> nu eenmaal</w:t>
      </w:r>
      <w:r w:rsidR="00003511">
        <w:t xml:space="preserve"> </w:t>
      </w:r>
      <w:r w:rsidR="00396A5B">
        <w:t>het</w:t>
      </w:r>
      <w:r w:rsidR="00003511">
        <w:t xml:space="preserve"> recht van de sterksten.</w:t>
      </w:r>
    </w:p>
    <w:p w14:paraId="549DC7DC" w14:textId="6284961F" w:rsidR="00003511" w:rsidRDefault="00396A5B" w:rsidP="0065113E">
      <w:pPr>
        <w:pStyle w:val="Geenafstand"/>
      </w:pPr>
      <w:r>
        <w:t xml:space="preserve">       </w:t>
      </w:r>
      <w:r w:rsidR="00C90B9D">
        <w:t xml:space="preserve"> </w:t>
      </w:r>
      <w:r w:rsidR="00DA4ACC">
        <w:t>Zij</w:t>
      </w:r>
      <w:r w:rsidR="00AC2C2B">
        <w:t>,</w:t>
      </w:r>
      <w:r>
        <w:t xml:space="preserve"> </w:t>
      </w:r>
      <w:r w:rsidR="00AC2C2B">
        <w:t>de sterken,</w:t>
      </w:r>
      <w:r>
        <w:t xml:space="preserve"> </w:t>
      </w:r>
      <w:r w:rsidR="00C90B9D">
        <w:t xml:space="preserve">hebben </w:t>
      </w:r>
      <w:r w:rsidR="00DA4ACC">
        <w:t>de</w:t>
      </w:r>
      <w:r w:rsidR="00C90B9D">
        <w:t xml:space="preserve"> voordelen</w:t>
      </w:r>
      <w:r w:rsidR="00DA4ACC">
        <w:t>.</w:t>
      </w:r>
      <w:r w:rsidR="00C90B9D">
        <w:t xml:space="preserve"> </w:t>
      </w:r>
      <w:r w:rsidR="00AC2C2B">
        <w:t>Is d</w:t>
      </w:r>
      <w:r w:rsidR="00B369C6">
        <w:t>at zo</w:t>
      </w:r>
      <w:r>
        <w:t>?</w:t>
      </w:r>
    </w:p>
    <w:p w14:paraId="478E02EA" w14:textId="77777777" w:rsidR="00D26FCD" w:rsidRDefault="00D26FCD" w:rsidP="0065113E">
      <w:pPr>
        <w:pStyle w:val="Geenafstand"/>
      </w:pPr>
    </w:p>
    <w:p w14:paraId="6217C87A" w14:textId="521813BC" w:rsidR="00EC0D24" w:rsidRDefault="00003511" w:rsidP="00B369C6">
      <w:pPr>
        <w:pStyle w:val="Geenafstand"/>
        <w:ind w:left="400"/>
      </w:pPr>
      <w:r>
        <w:t>Ubuntu wijst het idee af, dat iemand alles in z’n eentje kan bereiken</w:t>
      </w:r>
      <w:r w:rsidR="00EC0D24">
        <w:t xml:space="preserve">, omdat we allemaal met elkaar verbonden </w:t>
      </w:r>
      <w:r w:rsidR="00B369C6">
        <w:t xml:space="preserve">            zijn. </w:t>
      </w:r>
      <w:r w:rsidR="00EC0D24">
        <w:t>Laat je niet voor de gek houden door de mythe dat je alles op eigen houtje hebt bereikt</w:t>
      </w:r>
      <w:r w:rsidR="00914AF2">
        <w:t>.</w:t>
      </w:r>
    </w:p>
    <w:p w14:paraId="42BBA6FD" w14:textId="0E76525B" w:rsidR="00914AF2" w:rsidRDefault="00B369C6" w:rsidP="00B369C6">
      <w:pPr>
        <w:pStyle w:val="Geenafstand"/>
      </w:pPr>
      <w:r>
        <w:t xml:space="preserve">        </w:t>
      </w:r>
      <w:r w:rsidR="00914AF2">
        <w:t>Niemand is een eiland. Alles wat jij bereikt, dank je aan de zorg, aandacht en voorbeelden van anderen!</w:t>
      </w:r>
    </w:p>
    <w:p w14:paraId="6C4226AD" w14:textId="40D2AED6" w:rsidR="00D227FF" w:rsidRDefault="00D227FF" w:rsidP="00B369C6">
      <w:pPr>
        <w:pStyle w:val="Geenafstand"/>
      </w:pPr>
    </w:p>
    <w:p w14:paraId="6D8A2879" w14:textId="683F96E7" w:rsidR="00D227FF" w:rsidRDefault="00D227FF" w:rsidP="00B369C6">
      <w:pPr>
        <w:pStyle w:val="Geenafstand"/>
      </w:pPr>
    </w:p>
    <w:p w14:paraId="6A8CF9F3" w14:textId="3D5DDDE8" w:rsidR="00D227FF" w:rsidRDefault="00D227FF" w:rsidP="00B369C6">
      <w:pPr>
        <w:pStyle w:val="Geenafstand"/>
      </w:pPr>
    </w:p>
    <w:p w14:paraId="5516E612" w14:textId="77777777" w:rsidR="00D227FF" w:rsidRDefault="00D227FF" w:rsidP="00B369C6">
      <w:pPr>
        <w:pStyle w:val="Geenafstand"/>
      </w:pPr>
    </w:p>
    <w:p w14:paraId="1A11C41D" w14:textId="77777777" w:rsidR="00D26FCD" w:rsidRDefault="00D26FCD" w:rsidP="00EC0D24">
      <w:pPr>
        <w:pStyle w:val="Geenafstand"/>
        <w:ind w:left="708"/>
      </w:pPr>
    </w:p>
    <w:p w14:paraId="07CB945B" w14:textId="22C7AEC5" w:rsidR="00B369C6" w:rsidRDefault="00B369C6" w:rsidP="00B369C6">
      <w:pPr>
        <w:pStyle w:val="Geenafstand"/>
      </w:pPr>
      <w:r>
        <w:t xml:space="preserve">        </w:t>
      </w:r>
      <w:r w:rsidR="00DA4ACC">
        <w:t xml:space="preserve">Nelson Mandela heeft in een interview in 2006 eenvoudig omschreven wat </w:t>
      </w:r>
      <w:proofErr w:type="spellStart"/>
      <w:r w:rsidR="00DA4ACC">
        <w:t>ubuntu</w:t>
      </w:r>
      <w:proofErr w:type="spellEnd"/>
      <w:r w:rsidR="00DA4ACC">
        <w:t xml:space="preserve"> voor hem </w:t>
      </w:r>
      <w:proofErr w:type="gramStart"/>
      <w:r w:rsidR="00DA4ACC">
        <w:t>beteken</w:t>
      </w:r>
      <w:r w:rsidR="00472987">
        <w:t>t :</w:t>
      </w:r>
      <w:proofErr w:type="gramEnd"/>
    </w:p>
    <w:p w14:paraId="3170D0DC" w14:textId="77777777" w:rsidR="00396A5B" w:rsidRDefault="00B369C6" w:rsidP="00B369C6">
      <w:pPr>
        <w:pStyle w:val="Geenafstand"/>
      </w:pPr>
      <w:r>
        <w:t xml:space="preserve">        </w:t>
      </w:r>
      <w:r w:rsidR="00472987">
        <w:t xml:space="preserve">Mensen willen allemaal ergens bij horen. Het zit in de aard van mensen om groepen te vormen </w:t>
      </w:r>
    </w:p>
    <w:p w14:paraId="17D8F20F" w14:textId="6E674950" w:rsidR="00396A5B" w:rsidRDefault="00396A5B" w:rsidP="00B369C6">
      <w:pPr>
        <w:pStyle w:val="Geenafstand"/>
      </w:pPr>
      <w:r>
        <w:t xml:space="preserve">        </w:t>
      </w:r>
      <w:r w:rsidR="00472987">
        <w:t>(</w:t>
      </w:r>
      <w:proofErr w:type="gramStart"/>
      <w:r w:rsidR="00472987">
        <w:t>vrienden</w:t>
      </w:r>
      <w:proofErr w:type="gramEnd"/>
      <w:r w:rsidR="00472987">
        <w:t>,</w:t>
      </w:r>
      <w:r w:rsidR="008F0EC4">
        <w:t xml:space="preserve"> </w:t>
      </w:r>
      <w:r w:rsidR="00B369C6">
        <w:t>gelief</w:t>
      </w:r>
      <w:r w:rsidR="00472987">
        <w:t xml:space="preserve">den, collega’s, sportmaatjes). </w:t>
      </w:r>
      <w:r w:rsidR="007B2B46">
        <w:t xml:space="preserve">  </w:t>
      </w:r>
      <w:r w:rsidR="00472987">
        <w:t>Maar het is belangrijker dan ooit, dat we ook leren samenleven</w:t>
      </w:r>
    </w:p>
    <w:p w14:paraId="65AF3CC2" w14:textId="0B746858" w:rsidR="00396A5B" w:rsidRDefault="00396A5B" w:rsidP="00B369C6">
      <w:pPr>
        <w:pStyle w:val="Geenafstand"/>
      </w:pPr>
      <w:r>
        <w:t xml:space="preserve">        </w:t>
      </w:r>
      <w:proofErr w:type="gramStart"/>
      <w:r w:rsidR="00472987">
        <w:t>en</w:t>
      </w:r>
      <w:proofErr w:type="gramEnd"/>
      <w:r>
        <w:t xml:space="preserve"> </w:t>
      </w:r>
      <w:r w:rsidR="00472987">
        <w:t>samenwerke</w:t>
      </w:r>
      <w:r>
        <w:t>n</w:t>
      </w:r>
      <w:r w:rsidR="00B369C6">
        <w:t xml:space="preserve"> </w:t>
      </w:r>
      <w:r w:rsidR="00472987">
        <w:t xml:space="preserve">met iedereen om ons heen, ook met mensen die we niet kennen. </w:t>
      </w:r>
      <w:r w:rsidR="007B2B46">
        <w:t xml:space="preserve"> </w:t>
      </w:r>
      <w:r w:rsidR="00472987">
        <w:t>Door verder te kijken</w:t>
      </w:r>
    </w:p>
    <w:p w14:paraId="42156893" w14:textId="7EF0A69D" w:rsidR="00472987" w:rsidRDefault="00396A5B" w:rsidP="00B369C6">
      <w:pPr>
        <w:pStyle w:val="Geenafstand"/>
      </w:pPr>
      <w:r>
        <w:t xml:space="preserve">        </w:t>
      </w:r>
      <w:proofErr w:type="gramStart"/>
      <w:r w:rsidR="00472987">
        <w:t>dan</w:t>
      </w:r>
      <w:proofErr w:type="gramEnd"/>
      <w:r w:rsidR="00472987">
        <w:t xml:space="preserve"> ons</w:t>
      </w:r>
      <w:r w:rsidR="008F0EC4">
        <w:t xml:space="preserve"> </w:t>
      </w:r>
      <w:r w:rsidR="00472987">
        <w:t>zelf en contact te maken met anderen, krijgen we wat we nodig hebben om innerlijk vervuld te raken.</w:t>
      </w:r>
    </w:p>
    <w:p w14:paraId="3E32B05D" w14:textId="77777777" w:rsidR="00733B6D" w:rsidRDefault="00733B6D" w:rsidP="00B369C6">
      <w:pPr>
        <w:pStyle w:val="Geenafstand"/>
      </w:pPr>
    </w:p>
    <w:p w14:paraId="28890AFB" w14:textId="520EC9F7" w:rsidR="00472987" w:rsidRDefault="008F0EC4" w:rsidP="008F0EC4">
      <w:pPr>
        <w:pStyle w:val="Geenafstand"/>
      </w:pPr>
      <w:r>
        <w:t xml:space="preserve">        </w:t>
      </w:r>
      <w:r w:rsidR="00472987">
        <w:t xml:space="preserve">Je medemensen zien als je bondgenoten is goed voor iedereen. </w:t>
      </w:r>
      <w:r w:rsidR="007B2B46">
        <w:t xml:space="preserve">  </w:t>
      </w:r>
      <w:r w:rsidR="00472987">
        <w:t>Je bevestig</w:t>
      </w:r>
      <w:r w:rsidR="00D26FCD">
        <w:t>t elkaar in je mens zijn.</w:t>
      </w:r>
    </w:p>
    <w:p w14:paraId="74ACA7AE" w14:textId="11DFC29B" w:rsidR="00D26FCD" w:rsidRDefault="008F0EC4" w:rsidP="008F0EC4">
      <w:pPr>
        <w:pStyle w:val="Geenafstand"/>
      </w:pPr>
      <w:r>
        <w:t xml:space="preserve">        </w:t>
      </w:r>
      <w:r w:rsidR="00D26FCD">
        <w:t>Jezelf zien in anderen is een sterke drijfveer om het goede te doen.</w:t>
      </w:r>
    </w:p>
    <w:p w14:paraId="4B28F3B1" w14:textId="7D199FCB" w:rsidR="00D26FCD" w:rsidRDefault="00D26FCD" w:rsidP="00EC0D24">
      <w:pPr>
        <w:pStyle w:val="Geenafstand"/>
        <w:ind w:left="708"/>
      </w:pPr>
    </w:p>
    <w:p w14:paraId="046B0ED7" w14:textId="3868C6AF" w:rsidR="005D7A93" w:rsidRDefault="007B2B46" w:rsidP="008F0EC4">
      <w:pPr>
        <w:pStyle w:val="Geenafstand"/>
        <w:rPr>
          <w:b/>
          <w:bCs/>
        </w:rPr>
      </w:pPr>
      <w:r w:rsidRPr="005D7A93">
        <w:rPr>
          <w:b/>
          <w:bCs/>
        </w:rPr>
        <w:t>We luisteren naar een lied van Oosterhuis voor Mandela</w:t>
      </w:r>
      <w:r w:rsidR="00F11007">
        <w:rPr>
          <w:b/>
          <w:bCs/>
        </w:rPr>
        <w:t xml:space="preserve"> (</w:t>
      </w:r>
      <w:proofErr w:type="spellStart"/>
      <w:proofErr w:type="gramStart"/>
      <w:r w:rsidR="00F11007">
        <w:rPr>
          <w:b/>
          <w:bCs/>
        </w:rPr>
        <w:t>Rombley,Dulles</w:t>
      </w:r>
      <w:proofErr w:type="gramEnd"/>
      <w:r w:rsidR="00F11007">
        <w:rPr>
          <w:b/>
          <w:bCs/>
        </w:rPr>
        <w:t>,T.Oosterhuis,Kross,Lewis</w:t>
      </w:r>
      <w:proofErr w:type="spellEnd"/>
      <w:r w:rsidR="00F11007">
        <w:rPr>
          <w:b/>
          <w:bCs/>
        </w:rPr>
        <w:t>)</w:t>
      </w:r>
      <w:r w:rsidRPr="005D7A93">
        <w:rPr>
          <w:b/>
          <w:bCs/>
        </w:rPr>
        <w:t>:</w:t>
      </w:r>
    </w:p>
    <w:p w14:paraId="269AF92D" w14:textId="77777777" w:rsidR="00A550B3" w:rsidRDefault="00A550B3" w:rsidP="008F0EC4">
      <w:pPr>
        <w:pStyle w:val="Geenafstand"/>
        <w:rPr>
          <w:b/>
          <w:bCs/>
        </w:rPr>
      </w:pPr>
    </w:p>
    <w:p w14:paraId="786FB17F" w14:textId="0CA760A2" w:rsidR="00F11007" w:rsidRDefault="00F11007" w:rsidP="008F0EC4">
      <w:pPr>
        <w:pStyle w:val="Geenafstand"/>
        <w:rPr>
          <w:b/>
          <w:bCs/>
        </w:rPr>
      </w:pPr>
      <w:r>
        <w:rPr>
          <w:b/>
          <w:bCs/>
        </w:rPr>
        <w:t>Dat jij er bent geweest gaat niet voorbij.            Waar je ook bent, je woorden zijn gebleven</w:t>
      </w:r>
    </w:p>
    <w:p w14:paraId="0C32E87E" w14:textId="13DCFD17" w:rsidR="00F11007" w:rsidRDefault="00F11007" w:rsidP="008F0EC4">
      <w:pPr>
        <w:pStyle w:val="Geenafstand"/>
        <w:rPr>
          <w:b/>
          <w:bCs/>
        </w:rPr>
      </w:pPr>
      <w:r>
        <w:rPr>
          <w:b/>
          <w:bCs/>
        </w:rPr>
        <w:t xml:space="preserve">Orkanen gaan voorbij, en komen weer.               </w:t>
      </w:r>
      <w:proofErr w:type="gramStart"/>
      <w:r>
        <w:rPr>
          <w:b/>
          <w:bCs/>
        </w:rPr>
        <w:t>in</w:t>
      </w:r>
      <w:proofErr w:type="gramEnd"/>
      <w:r>
        <w:rPr>
          <w:b/>
          <w:bCs/>
        </w:rPr>
        <w:t xml:space="preserve"> mensen die ze doen. Jij kon vergeven.</w:t>
      </w:r>
    </w:p>
    <w:p w14:paraId="662C93CC" w14:textId="77777777" w:rsidR="00F11007" w:rsidRDefault="00F11007" w:rsidP="008F0EC4">
      <w:pPr>
        <w:pStyle w:val="Geenafstand"/>
        <w:rPr>
          <w:b/>
          <w:bCs/>
        </w:rPr>
      </w:pPr>
      <w:r>
        <w:rPr>
          <w:b/>
          <w:bCs/>
        </w:rPr>
        <w:t>Apartheid was voorbij en zou nooit meer-          Van Robbeneiland kwam je ongebroken:</w:t>
      </w:r>
    </w:p>
    <w:p w14:paraId="47C2DD67" w14:textId="304BD31E" w:rsidR="00F11007" w:rsidRDefault="00F11007" w:rsidP="008F0EC4">
      <w:pPr>
        <w:pStyle w:val="Geenafstand"/>
        <w:rPr>
          <w:b/>
          <w:bCs/>
        </w:rPr>
      </w:pPr>
      <w:r>
        <w:rPr>
          <w:b/>
          <w:bCs/>
        </w:rPr>
        <w:t xml:space="preserve">Dat jij er bent geweest gaat niet voorbij.             </w:t>
      </w:r>
      <w:proofErr w:type="gramStart"/>
      <w:r w:rsidR="00A550B3">
        <w:rPr>
          <w:b/>
          <w:bCs/>
        </w:rPr>
        <w:t>j</w:t>
      </w:r>
      <w:r>
        <w:rPr>
          <w:b/>
          <w:bCs/>
        </w:rPr>
        <w:t>ij</w:t>
      </w:r>
      <w:proofErr w:type="gramEnd"/>
      <w:r>
        <w:rPr>
          <w:b/>
          <w:bCs/>
        </w:rPr>
        <w:t xml:space="preserve"> hebt de hele mensheid aangesproken.</w:t>
      </w:r>
    </w:p>
    <w:p w14:paraId="3F5BBFA6" w14:textId="77777777" w:rsidR="00F11007" w:rsidRDefault="00F11007" w:rsidP="008F0EC4">
      <w:pPr>
        <w:pStyle w:val="Geenafstand"/>
        <w:rPr>
          <w:b/>
          <w:bCs/>
        </w:rPr>
      </w:pPr>
    </w:p>
    <w:p w14:paraId="51BEDBD8" w14:textId="77777777" w:rsidR="00A550B3" w:rsidRDefault="00F11007" w:rsidP="008F0EC4">
      <w:pPr>
        <w:pStyle w:val="Geenafstand"/>
        <w:rPr>
          <w:b/>
          <w:bCs/>
        </w:rPr>
      </w:pPr>
      <w:r>
        <w:rPr>
          <w:b/>
          <w:bCs/>
        </w:rPr>
        <w:t xml:space="preserve">“Onmetelijke kracht in ieder </w:t>
      </w:r>
      <w:proofErr w:type="gramStart"/>
      <w:r>
        <w:rPr>
          <w:b/>
          <w:bCs/>
        </w:rPr>
        <w:t xml:space="preserve">mens,   </w:t>
      </w:r>
      <w:proofErr w:type="gramEnd"/>
      <w:r>
        <w:rPr>
          <w:b/>
          <w:bCs/>
        </w:rPr>
        <w:t xml:space="preserve">                   </w:t>
      </w:r>
      <w:r w:rsidR="00A550B3">
        <w:rPr>
          <w:b/>
          <w:bCs/>
        </w:rPr>
        <w:t xml:space="preserve"> “Een licht in ons dat duisternis verdrijft”</w:t>
      </w:r>
    </w:p>
    <w:p w14:paraId="583433F9" w14:textId="77777777" w:rsidR="00A550B3" w:rsidRDefault="00A550B3" w:rsidP="008F0EC4">
      <w:pPr>
        <w:pStyle w:val="Geenafstand"/>
        <w:rPr>
          <w:b/>
          <w:bCs/>
        </w:rPr>
      </w:pPr>
      <w:r>
        <w:rPr>
          <w:b/>
          <w:bCs/>
        </w:rPr>
        <w:t>Een licht in ons dat duisternis verdrijft</w:t>
      </w:r>
      <w:proofErr w:type="gramStart"/>
      <w:r>
        <w:rPr>
          <w:b/>
          <w:bCs/>
        </w:rPr>
        <w:t xml:space="preserve">”,   </w:t>
      </w:r>
      <w:proofErr w:type="gramEnd"/>
      <w:r>
        <w:rPr>
          <w:b/>
          <w:bCs/>
        </w:rPr>
        <w:t xml:space="preserve">           ik wil dat zo de wereld is en blijft.</w:t>
      </w:r>
    </w:p>
    <w:p w14:paraId="5C6923C0" w14:textId="77777777" w:rsidR="00A550B3" w:rsidRDefault="00A550B3" w:rsidP="008F0EC4">
      <w:pPr>
        <w:pStyle w:val="Geenafstand"/>
        <w:rPr>
          <w:b/>
          <w:bCs/>
        </w:rPr>
      </w:pPr>
      <w:r>
        <w:rPr>
          <w:b/>
          <w:bCs/>
        </w:rPr>
        <w:t>Heb jij gezegd, heb ik geleerd van jou….               Ik wil dat wat jij deed blijft voortbestaan,</w:t>
      </w:r>
    </w:p>
    <w:p w14:paraId="1B23B24B" w14:textId="4EE0049F" w:rsidR="00A550B3" w:rsidRDefault="00A550B3" w:rsidP="008F0EC4">
      <w:pPr>
        <w:pStyle w:val="Geenafstand"/>
        <w:rPr>
          <w:b/>
          <w:bCs/>
        </w:rPr>
      </w:pPr>
      <w:r>
        <w:rPr>
          <w:b/>
          <w:bCs/>
        </w:rPr>
        <w:t xml:space="preserve">                                                                                        Dat wij de weg van de verzoening gaan.</w:t>
      </w:r>
    </w:p>
    <w:p w14:paraId="7B0D78CB" w14:textId="77777777" w:rsidR="00A550B3" w:rsidRDefault="00A550B3" w:rsidP="008F0EC4">
      <w:pPr>
        <w:pStyle w:val="Geenafstand"/>
        <w:rPr>
          <w:b/>
          <w:bCs/>
        </w:rPr>
      </w:pPr>
    </w:p>
    <w:p w14:paraId="5D9290EB" w14:textId="77777777" w:rsidR="00A550B3" w:rsidRDefault="00A550B3" w:rsidP="008F0EC4">
      <w:pPr>
        <w:pStyle w:val="Geenafstand"/>
        <w:rPr>
          <w:b/>
          <w:bCs/>
        </w:rPr>
      </w:pPr>
      <w:r>
        <w:rPr>
          <w:b/>
          <w:bCs/>
        </w:rPr>
        <w:t>“Een licht in ons dat duisternis verdrijft”               De laatste oorlog zal geleden zijn.</w:t>
      </w:r>
    </w:p>
    <w:p w14:paraId="2685BF77" w14:textId="77777777" w:rsidR="00A550B3" w:rsidRDefault="00A550B3" w:rsidP="008F0EC4">
      <w:pPr>
        <w:pStyle w:val="Geenafstand"/>
        <w:rPr>
          <w:b/>
          <w:bCs/>
        </w:rPr>
      </w:pPr>
      <w:r>
        <w:rPr>
          <w:b/>
          <w:bCs/>
        </w:rPr>
        <w:t>Ik wil dat zo de wereld is en blijft.                           Er zullen duizend jaren vrede zijn.</w:t>
      </w:r>
    </w:p>
    <w:p w14:paraId="4C6799F3" w14:textId="77777777" w:rsidR="00A550B3" w:rsidRDefault="00A550B3" w:rsidP="008F0EC4">
      <w:pPr>
        <w:pStyle w:val="Geenafstand"/>
        <w:rPr>
          <w:b/>
          <w:bCs/>
        </w:rPr>
      </w:pPr>
      <w:r>
        <w:rPr>
          <w:b/>
          <w:bCs/>
        </w:rPr>
        <w:t xml:space="preserve">Ik wil dat wat jij deed blijft </w:t>
      </w:r>
      <w:proofErr w:type="gramStart"/>
      <w:r>
        <w:rPr>
          <w:b/>
          <w:bCs/>
        </w:rPr>
        <w:t xml:space="preserve">voortbestaan,   </w:t>
      </w:r>
      <w:proofErr w:type="gramEnd"/>
      <w:r>
        <w:rPr>
          <w:b/>
          <w:bCs/>
        </w:rPr>
        <w:t xml:space="preserve">          Dat jij er bent geweest, een mens als jij</w:t>
      </w:r>
    </w:p>
    <w:p w14:paraId="785A55C2" w14:textId="77777777" w:rsidR="00A550B3" w:rsidRDefault="00A550B3" w:rsidP="008F0EC4">
      <w:pPr>
        <w:pStyle w:val="Geenafstand"/>
        <w:rPr>
          <w:b/>
          <w:bCs/>
        </w:rPr>
      </w:pPr>
      <w:r>
        <w:rPr>
          <w:b/>
          <w:bCs/>
        </w:rPr>
        <w:t xml:space="preserve">Dat wij de weg van de verzoening gaan.                </w:t>
      </w:r>
      <w:proofErr w:type="gramStart"/>
      <w:r>
        <w:rPr>
          <w:b/>
          <w:bCs/>
        </w:rPr>
        <w:t>dat</w:t>
      </w:r>
      <w:proofErr w:type="gramEnd"/>
      <w:r>
        <w:rPr>
          <w:b/>
          <w:bCs/>
        </w:rPr>
        <w:t xml:space="preserve"> wordt geweten en gaat nooit voorbij.</w:t>
      </w:r>
    </w:p>
    <w:p w14:paraId="503F892F" w14:textId="77777777" w:rsidR="00A550B3" w:rsidRDefault="00A550B3" w:rsidP="008F0EC4">
      <w:pPr>
        <w:pStyle w:val="Geenafstand"/>
        <w:rPr>
          <w:b/>
          <w:bCs/>
        </w:rPr>
      </w:pPr>
    </w:p>
    <w:p w14:paraId="48BD713F" w14:textId="77777777" w:rsidR="00A550B3" w:rsidRDefault="00A550B3" w:rsidP="008F0EC4">
      <w:pPr>
        <w:pStyle w:val="Geenafstand"/>
        <w:rPr>
          <w:b/>
          <w:bCs/>
        </w:rPr>
      </w:pPr>
      <w:r>
        <w:rPr>
          <w:b/>
          <w:bCs/>
        </w:rPr>
        <w:t>De laatste oorlog zal geleden zijn.</w:t>
      </w:r>
    </w:p>
    <w:p w14:paraId="6386AF51" w14:textId="77777777" w:rsidR="003B7C09" w:rsidRDefault="00A550B3" w:rsidP="008F0EC4">
      <w:pPr>
        <w:pStyle w:val="Geenafstand"/>
        <w:rPr>
          <w:b/>
          <w:bCs/>
        </w:rPr>
      </w:pPr>
      <w:r>
        <w:rPr>
          <w:b/>
          <w:bCs/>
        </w:rPr>
        <w:t>Er zullen duizend jaren vrede zijn</w:t>
      </w:r>
      <w:r w:rsidR="003B7C09">
        <w:rPr>
          <w:b/>
          <w:bCs/>
        </w:rPr>
        <w:t>.</w:t>
      </w:r>
    </w:p>
    <w:p w14:paraId="61D91D8E" w14:textId="77777777" w:rsidR="003B7C09" w:rsidRDefault="003B7C09" w:rsidP="008F0EC4">
      <w:pPr>
        <w:pStyle w:val="Geenafstand"/>
        <w:rPr>
          <w:b/>
          <w:bCs/>
        </w:rPr>
      </w:pPr>
      <w:r>
        <w:rPr>
          <w:b/>
          <w:bCs/>
        </w:rPr>
        <w:t>Dat jij er bent geweest, een mens als jij</w:t>
      </w:r>
    </w:p>
    <w:p w14:paraId="01271A5A" w14:textId="260B5C7D" w:rsidR="005D7A93" w:rsidRPr="003C4086" w:rsidRDefault="003B7C09" w:rsidP="008F0EC4">
      <w:pPr>
        <w:pStyle w:val="Geenafstand"/>
        <w:rPr>
          <w:b/>
          <w:bCs/>
        </w:rPr>
      </w:pPr>
      <w:proofErr w:type="gramStart"/>
      <w:r>
        <w:rPr>
          <w:b/>
          <w:bCs/>
        </w:rPr>
        <w:t>dat</w:t>
      </w:r>
      <w:proofErr w:type="gramEnd"/>
      <w:r>
        <w:rPr>
          <w:b/>
          <w:bCs/>
        </w:rPr>
        <w:t xml:space="preserve"> wordt</w:t>
      </w:r>
      <w:r w:rsidR="00A550B3">
        <w:rPr>
          <w:b/>
          <w:bCs/>
        </w:rPr>
        <w:t xml:space="preserve"> </w:t>
      </w:r>
      <w:r>
        <w:rPr>
          <w:b/>
          <w:bCs/>
        </w:rPr>
        <w:t>geweten en gaat niet voorbij.</w:t>
      </w:r>
      <w:r w:rsidR="003C4086">
        <w:rPr>
          <w:b/>
          <w:bCs/>
        </w:rPr>
        <w:t xml:space="preserve"> </w:t>
      </w:r>
    </w:p>
    <w:p w14:paraId="31599A34" w14:textId="557D93E2" w:rsidR="00D227FF" w:rsidRDefault="00D227FF" w:rsidP="008F0EC4">
      <w:pPr>
        <w:pStyle w:val="Geenafstand"/>
      </w:pPr>
    </w:p>
    <w:p w14:paraId="28977D8E" w14:textId="56B873F2" w:rsidR="00D26FCD" w:rsidRDefault="00D26FCD" w:rsidP="003C4086">
      <w:pPr>
        <w:pStyle w:val="Geenafstand"/>
      </w:pPr>
    </w:p>
    <w:p w14:paraId="7D44F010" w14:textId="31D10A85" w:rsidR="00D26FCD" w:rsidRDefault="00D26FCD" w:rsidP="008F0EC4">
      <w:pPr>
        <w:pStyle w:val="Geenafstand"/>
      </w:pPr>
      <w:r w:rsidRPr="005D7A93">
        <w:rPr>
          <w:b/>
          <w:bCs/>
        </w:rPr>
        <w:t>Overdenking:</w:t>
      </w:r>
      <w:r>
        <w:t xml:space="preserve"> </w:t>
      </w:r>
      <w:r w:rsidR="005D7A93">
        <w:t>H</w:t>
      </w:r>
      <w:r>
        <w:t>oe kan ik mezelf in andere mensen zien?</w:t>
      </w:r>
    </w:p>
    <w:p w14:paraId="5F8A781E" w14:textId="5E2F0CE9" w:rsidR="00D26FCD" w:rsidRDefault="00D26FCD" w:rsidP="00EC0D24">
      <w:pPr>
        <w:pStyle w:val="Geenafstand"/>
        <w:ind w:left="708"/>
      </w:pPr>
    </w:p>
    <w:p w14:paraId="2F3A7439" w14:textId="5310596C" w:rsidR="008F0EC4" w:rsidRPr="005D7A93" w:rsidRDefault="00D26FCD" w:rsidP="008F0EC4">
      <w:pPr>
        <w:pStyle w:val="Geenafstand"/>
        <w:rPr>
          <w:b/>
          <w:bCs/>
        </w:rPr>
      </w:pPr>
      <w:r w:rsidRPr="005D7A93">
        <w:rPr>
          <w:b/>
          <w:bCs/>
        </w:rPr>
        <w:t>Muziek</w:t>
      </w:r>
      <w:r w:rsidR="0032369B" w:rsidRPr="005D7A93">
        <w:rPr>
          <w:b/>
          <w:bCs/>
        </w:rPr>
        <w:t xml:space="preserve"> door Tineke.</w:t>
      </w:r>
    </w:p>
    <w:p w14:paraId="66A45BE7" w14:textId="77777777" w:rsidR="008F0EC4" w:rsidRDefault="008F0EC4" w:rsidP="008F0EC4">
      <w:pPr>
        <w:pStyle w:val="Geenafstand"/>
      </w:pPr>
    </w:p>
    <w:p w14:paraId="03A7B136" w14:textId="2C11E89B" w:rsidR="00D532EB" w:rsidRDefault="00D532EB" w:rsidP="008F0EC4">
      <w:pPr>
        <w:pStyle w:val="Geenafstand"/>
      </w:pPr>
      <w:r w:rsidRPr="005D7A93">
        <w:rPr>
          <w:b/>
          <w:bCs/>
        </w:rPr>
        <w:t>Zingen</w:t>
      </w:r>
      <w:r w:rsidR="0032369B" w:rsidRPr="005D7A93">
        <w:rPr>
          <w:b/>
          <w:bCs/>
        </w:rPr>
        <w:t xml:space="preserve"> lied 72:</w:t>
      </w:r>
      <w:r w:rsidR="0032369B">
        <w:t xml:space="preserve"> vind je liefde en vriendschap op je weg, neem haar mee met heel je wezen, maar </w:t>
      </w:r>
      <w:r w:rsidR="00E949B2">
        <w:t xml:space="preserve">maak haar </w:t>
      </w:r>
      <w:r w:rsidR="0032369B">
        <w:t>niet tot je bezit.</w:t>
      </w:r>
    </w:p>
    <w:p w14:paraId="561F7624" w14:textId="10042F6D" w:rsidR="00D532EB" w:rsidRDefault="00D532EB" w:rsidP="00EC0D24">
      <w:pPr>
        <w:pStyle w:val="Geenafstand"/>
        <w:ind w:left="708"/>
      </w:pPr>
    </w:p>
    <w:p w14:paraId="0B9C351A" w14:textId="3B8D62E4" w:rsidR="00D532EB" w:rsidRDefault="00D532EB" w:rsidP="008F0EC4">
      <w:pPr>
        <w:pStyle w:val="Geenafstand"/>
        <w:rPr>
          <w:b/>
          <w:bCs/>
        </w:rPr>
      </w:pPr>
      <w:r w:rsidRPr="005D7A93">
        <w:rPr>
          <w:b/>
          <w:bCs/>
        </w:rPr>
        <w:t>Ruimte voor elkaars vragen en gedachten.</w:t>
      </w:r>
    </w:p>
    <w:p w14:paraId="3A178A40" w14:textId="341F8B13" w:rsidR="005D7A93" w:rsidRDefault="005D7A93" w:rsidP="008F0EC4">
      <w:pPr>
        <w:pStyle w:val="Geenafstand"/>
        <w:rPr>
          <w:b/>
          <w:bCs/>
        </w:rPr>
      </w:pPr>
    </w:p>
    <w:p w14:paraId="392718DE" w14:textId="2BF1C2A2" w:rsidR="005D7A93" w:rsidRDefault="005D7A93" w:rsidP="008F0EC4">
      <w:pPr>
        <w:pStyle w:val="Geenafstand"/>
        <w:rPr>
          <w:b/>
          <w:bCs/>
        </w:rPr>
      </w:pPr>
    </w:p>
    <w:p w14:paraId="74C48D5A" w14:textId="336FA0FE" w:rsidR="005D7A93" w:rsidRDefault="005D7A93" w:rsidP="008F0EC4">
      <w:pPr>
        <w:pStyle w:val="Geenafstand"/>
        <w:rPr>
          <w:b/>
          <w:bCs/>
        </w:rPr>
      </w:pPr>
    </w:p>
    <w:p w14:paraId="5C800E4F" w14:textId="37B1C4F7" w:rsidR="005D7A93" w:rsidRDefault="005D7A93" w:rsidP="008F0EC4">
      <w:pPr>
        <w:pStyle w:val="Geenafstand"/>
        <w:rPr>
          <w:b/>
          <w:bCs/>
        </w:rPr>
      </w:pPr>
    </w:p>
    <w:p w14:paraId="39DE1085" w14:textId="172CA186" w:rsidR="005D7A93" w:rsidRDefault="005D7A93" w:rsidP="008F0EC4">
      <w:pPr>
        <w:pStyle w:val="Geenafstand"/>
        <w:rPr>
          <w:b/>
          <w:bCs/>
        </w:rPr>
      </w:pPr>
    </w:p>
    <w:p w14:paraId="263D580A" w14:textId="1A67409E" w:rsidR="005D7A93" w:rsidRDefault="005D7A93" w:rsidP="008F0EC4">
      <w:pPr>
        <w:pStyle w:val="Geenafstand"/>
        <w:rPr>
          <w:b/>
          <w:bCs/>
        </w:rPr>
      </w:pPr>
    </w:p>
    <w:p w14:paraId="06269DBB" w14:textId="127DC87B" w:rsidR="005D7A93" w:rsidRDefault="005D7A93" w:rsidP="008F0EC4">
      <w:pPr>
        <w:pStyle w:val="Geenafstand"/>
        <w:rPr>
          <w:b/>
          <w:bCs/>
        </w:rPr>
      </w:pPr>
    </w:p>
    <w:p w14:paraId="7E80DD56" w14:textId="30B83776" w:rsidR="005D7A93" w:rsidRDefault="005D7A93" w:rsidP="008F0EC4">
      <w:pPr>
        <w:pStyle w:val="Geenafstand"/>
        <w:rPr>
          <w:b/>
          <w:bCs/>
        </w:rPr>
      </w:pPr>
    </w:p>
    <w:p w14:paraId="2634703A" w14:textId="44C22A0D" w:rsidR="005D7A93" w:rsidRDefault="005D7A93" w:rsidP="008F0EC4">
      <w:pPr>
        <w:pStyle w:val="Geenafstand"/>
        <w:rPr>
          <w:b/>
          <w:bCs/>
        </w:rPr>
      </w:pPr>
    </w:p>
    <w:p w14:paraId="67D40B6A" w14:textId="77777777" w:rsidR="005D7A93" w:rsidRPr="005D7A93" w:rsidRDefault="005D7A93" w:rsidP="008F0EC4">
      <w:pPr>
        <w:pStyle w:val="Geenafstand"/>
        <w:rPr>
          <w:b/>
          <w:bCs/>
        </w:rPr>
      </w:pPr>
    </w:p>
    <w:p w14:paraId="3B55E4BC" w14:textId="6934E320" w:rsidR="00D532EB" w:rsidRPr="005D7A93" w:rsidRDefault="00D532EB" w:rsidP="00EC0D24">
      <w:pPr>
        <w:pStyle w:val="Geenafstand"/>
        <w:ind w:left="708"/>
        <w:rPr>
          <w:b/>
          <w:bCs/>
        </w:rPr>
      </w:pPr>
    </w:p>
    <w:p w14:paraId="532B6E96" w14:textId="7BAF8DFC" w:rsidR="00F23D08" w:rsidRDefault="00F23D08" w:rsidP="008F0EC4">
      <w:pPr>
        <w:pStyle w:val="Geenafstand"/>
      </w:pPr>
    </w:p>
    <w:p w14:paraId="25D8C37E" w14:textId="1A2225E7" w:rsidR="00F23D08" w:rsidRPr="00F23D08" w:rsidRDefault="00F23D08" w:rsidP="008F0EC4">
      <w:pPr>
        <w:pStyle w:val="Geenafstand"/>
        <w:rPr>
          <w:b/>
          <w:bCs/>
        </w:rPr>
      </w:pPr>
      <w:r>
        <w:t xml:space="preserve">              </w:t>
      </w:r>
      <w:r w:rsidRPr="00F23D08">
        <w:rPr>
          <w:b/>
          <w:bCs/>
        </w:rPr>
        <w:t>Gedicht:</w:t>
      </w:r>
    </w:p>
    <w:p w14:paraId="2CFA32DE" w14:textId="2B14D640" w:rsidR="00D532EB" w:rsidRDefault="00F23D08" w:rsidP="008F0EC4">
      <w:pPr>
        <w:pStyle w:val="Geenafstand"/>
        <w:rPr>
          <w:b/>
          <w:bCs/>
        </w:rPr>
      </w:pPr>
      <w:r>
        <w:t xml:space="preserve">             </w:t>
      </w:r>
      <w:r w:rsidR="00530256">
        <w:t xml:space="preserve"> </w:t>
      </w:r>
      <w:r w:rsidR="00530256" w:rsidRPr="00F23D08">
        <w:rPr>
          <w:b/>
          <w:bCs/>
        </w:rPr>
        <w:t>Fossiel-Alfabet (over heimwee, diep verlangen)</w:t>
      </w:r>
      <w:r w:rsidR="00D61135" w:rsidRPr="00F23D08">
        <w:rPr>
          <w:b/>
          <w:bCs/>
        </w:rPr>
        <w:t xml:space="preserve">. Uit “Lijfkreet” </w:t>
      </w:r>
      <w:proofErr w:type="spellStart"/>
      <w:r w:rsidR="00D61135" w:rsidRPr="00F23D08">
        <w:rPr>
          <w:b/>
          <w:bCs/>
        </w:rPr>
        <w:t>Antjie</w:t>
      </w:r>
      <w:proofErr w:type="spellEnd"/>
      <w:r w:rsidR="00D61135" w:rsidRPr="00F23D08">
        <w:rPr>
          <w:b/>
          <w:bCs/>
        </w:rPr>
        <w:t xml:space="preserve"> </w:t>
      </w:r>
      <w:proofErr w:type="spellStart"/>
      <w:r w:rsidR="00D61135" w:rsidRPr="00F23D08">
        <w:rPr>
          <w:b/>
          <w:bCs/>
        </w:rPr>
        <w:t>Krog</w:t>
      </w:r>
      <w:proofErr w:type="spellEnd"/>
      <w:r w:rsidR="00D61135" w:rsidRPr="00F23D08">
        <w:rPr>
          <w:b/>
          <w:bCs/>
        </w:rPr>
        <w:t>.</w:t>
      </w:r>
    </w:p>
    <w:p w14:paraId="596C2C17" w14:textId="77777777" w:rsidR="00F23D08" w:rsidRPr="00F23D08" w:rsidRDefault="00F23D08" w:rsidP="008F0EC4">
      <w:pPr>
        <w:pStyle w:val="Geenafstand"/>
        <w:rPr>
          <w:b/>
          <w:bCs/>
        </w:rPr>
      </w:pPr>
    </w:p>
    <w:p w14:paraId="029D1A4B" w14:textId="71B2C3DB" w:rsidR="00D61135" w:rsidRDefault="00D61135" w:rsidP="008F0EC4">
      <w:pPr>
        <w:pStyle w:val="Geenafstand"/>
      </w:pPr>
      <w:r>
        <w:tab/>
      </w:r>
      <w:proofErr w:type="gramStart"/>
      <w:r>
        <w:t>het</w:t>
      </w:r>
      <w:proofErr w:type="gramEnd"/>
      <w:r>
        <w:t xml:space="preserve"> gevonden fossiel geeft niet weer</w:t>
      </w:r>
    </w:p>
    <w:p w14:paraId="4C9678ED" w14:textId="2425E928" w:rsidR="00D61135" w:rsidRDefault="00D61135" w:rsidP="008F0EC4">
      <w:pPr>
        <w:pStyle w:val="Geenafstand"/>
      </w:pPr>
      <w:r>
        <w:tab/>
      </w:r>
      <w:proofErr w:type="gramStart"/>
      <w:r>
        <w:t>hoe</w:t>
      </w:r>
      <w:proofErr w:type="gramEnd"/>
      <w:r>
        <w:t xml:space="preserve"> mijn blauwe ogen langs de jouwe heen kijken</w:t>
      </w:r>
    </w:p>
    <w:p w14:paraId="309A8DFD" w14:textId="4B017D5B" w:rsidR="00D61135" w:rsidRDefault="00D61135" w:rsidP="008F0EC4">
      <w:pPr>
        <w:pStyle w:val="Geenafstand"/>
      </w:pPr>
      <w:r>
        <w:tab/>
      </w:r>
      <w:proofErr w:type="gramStart"/>
      <w:r>
        <w:t>hoe</w:t>
      </w:r>
      <w:proofErr w:type="gramEnd"/>
      <w:r>
        <w:t xml:space="preserve"> mijn witte bovenarm niet zomaar</w:t>
      </w:r>
    </w:p>
    <w:p w14:paraId="04746C9D" w14:textId="3108A5B1" w:rsidR="00D61135" w:rsidRDefault="00D61135" w:rsidP="008F0EC4">
      <w:pPr>
        <w:pStyle w:val="Geenafstand"/>
      </w:pPr>
      <w:r>
        <w:tab/>
      </w:r>
      <w:proofErr w:type="gramStart"/>
      <w:r>
        <w:t>naast</w:t>
      </w:r>
      <w:proofErr w:type="gramEnd"/>
      <w:r>
        <w:t xml:space="preserve"> jouw zwarte bovenarm rust</w:t>
      </w:r>
    </w:p>
    <w:p w14:paraId="39BCD935" w14:textId="7210962D" w:rsidR="00D61135" w:rsidRDefault="00D61135" w:rsidP="008F0EC4">
      <w:pPr>
        <w:pStyle w:val="Geenafstand"/>
      </w:pPr>
      <w:r>
        <w:tab/>
      </w:r>
      <w:proofErr w:type="gramStart"/>
      <w:r>
        <w:t>hoe</w:t>
      </w:r>
      <w:proofErr w:type="gramEnd"/>
      <w:r>
        <w:t xml:space="preserve"> vreemd mijn steile haar naast jouw kroeskop slaapt</w:t>
      </w:r>
    </w:p>
    <w:p w14:paraId="015E32AA" w14:textId="15CA500B" w:rsidR="00D61135" w:rsidRDefault="00D61135" w:rsidP="008F0EC4">
      <w:pPr>
        <w:pStyle w:val="Geenafstand"/>
      </w:pPr>
    </w:p>
    <w:p w14:paraId="0D6D76E3" w14:textId="62873604" w:rsidR="00D61135" w:rsidRDefault="00D61135" w:rsidP="008F0EC4">
      <w:pPr>
        <w:pStyle w:val="Geenafstand"/>
      </w:pPr>
      <w:r>
        <w:tab/>
      </w:r>
      <w:proofErr w:type="gramStart"/>
      <w:r>
        <w:t>het</w:t>
      </w:r>
      <w:proofErr w:type="gramEnd"/>
      <w:r>
        <w:t xml:space="preserve"> fossiel geeft wel tot in de fijnste wervels weer</w:t>
      </w:r>
    </w:p>
    <w:p w14:paraId="78302598" w14:textId="2F6AD57C" w:rsidR="00D61135" w:rsidRDefault="00D61135" w:rsidP="008F0EC4">
      <w:pPr>
        <w:pStyle w:val="Geenafstand"/>
      </w:pPr>
      <w:r>
        <w:tab/>
      </w:r>
      <w:proofErr w:type="gramStart"/>
      <w:r>
        <w:t>hoe</w:t>
      </w:r>
      <w:proofErr w:type="gramEnd"/>
      <w:r>
        <w:t xml:space="preserve"> de kust verblindend blijft roepen naar</w:t>
      </w:r>
    </w:p>
    <w:p w14:paraId="308CD189" w14:textId="62953D9D" w:rsidR="00D61135" w:rsidRDefault="00D61135" w:rsidP="00FF39C2">
      <w:pPr>
        <w:pStyle w:val="Geenafstand"/>
      </w:pPr>
      <w:r>
        <w:tab/>
      </w:r>
      <w:proofErr w:type="gramStart"/>
      <w:r>
        <w:t>het</w:t>
      </w:r>
      <w:proofErr w:type="gramEnd"/>
      <w:r>
        <w:t xml:space="preserve"> continent dat ooit aan haar vastzat</w:t>
      </w:r>
    </w:p>
    <w:p w14:paraId="13BB8A7F" w14:textId="708B2941" w:rsidR="00D61135" w:rsidRDefault="00D61135" w:rsidP="00D61135">
      <w:pPr>
        <w:pStyle w:val="Geenafstand"/>
        <w:ind w:firstLine="708"/>
      </w:pPr>
      <w:proofErr w:type="gramStart"/>
      <w:r>
        <w:t>hoe</w:t>
      </w:r>
      <w:proofErr w:type="gramEnd"/>
      <w:r>
        <w:t xml:space="preserve"> de begroeiing onbestreden geurt om haar afgesneden kameraad</w:t>
      </w:r>
    </w:p>
    <w:p w14:paraId="25BA86B8" w14:textId="5BFDDF4C" w:rsidR="00D61135" w:rsidRDefault="00D61135" w:rsidP="00D61135">
      <w:pPr>
        <w:pStyle w:val="Geenafstand"/>
        <w:ind w:firstLine="708"/>
      </w:pPr>
      <w:proofErr w:type="gramStart"/>
      <w:r>
        <w:t>hoe</w:t>
      </w:r>
      <w:proofErr w:type="gramEnd"/>
      <w:r>
        <w:t xml:space="preserve"> de rots aan zee</w:t>
      </w:r>
      <w:r w:rsidR="00FF39C2">
        <w:t xml:space="preserve"> achter zijn weggedreven bloedbroeder aan roest</w:t>
      </w:r>
    </w:p>
    <w:p w14:paraId="356C579A" w14:textId="1869857D" w:rsidR="00FF39C2" w:rsidRDefault="00FF39C2" w:rsidP="00D61135">
      <w:pPr>
        <w:pStyle w:val="Geenafstand"/>
        <w:ind w:firstLine="708"/>
      </w:pPr>
    </w:p>
    <w:p w14:paraId="2332DE62" w14:textId="5ECC5A25" w:rsidR="00FF39C2" w:rsidRDefault="00FF39C2" w:rsidP="00D61135">
      <w:pPr>
        <w:pStyle w:val="Geenafstand"/>
        <w:ind w:firstLine="708"/>
      </w:pPr>
      <w:proofErr w:type="gramStart"/>
      <w:r>
        <w:t>het</w:t>
      </w:r>
      <w:proofErr w:type="gramEnd"/>
      <w:r>
        <w:t xml:space="preserve"> fossiel weet dat alles ooit aan elkaar vastgezeten heeft</w:t>
      </w:r>
    </w:p>
    <w:p w14:paraId="60AB1DF3" w14:textId="14466391" w:rsidR="00FF39C2" w:rsidRDefault="00FF39C2" w:rsidP="00D61135">
      <w:pPr>
        <w:pStyle w:val="Geenafstand"/>
        <w:ind w:firstLine="708"/>
      </w:pPr>
      <w:proofErr w:type="gramStart"/>
      <w:r>
        <w:t>dat</w:t>
      </w:r>
      <w:proofErr w:type="gramEnd"/>
      <w:r>
        <w:t xml:space="preserve"> we toen onze harten aan elkaar hebben opgehaald</w:t>
      </w:r>
    </w:p>
    <w:p w14:paraId="6B666D04" w14:textId="53712D42" w:rsidR="00FF39C2" w:rsidRDefault="00FF39C2" w:rsidP="00D61135">
      <w:pPr>
        <w:pStyle w:val="Geenafstand"/>
        <w:ind w:firstLine="708"/>
      </w:pPr>
    </w:p>
    <w:p w14:paraId="37E23217" w14:textId="0953D08C" w:rsidR="00FF39C2" w:rsidRDefault="00FF39C2" w:rsidP="00D61135">
      <w:pPr>
        <w:pStyle w:val="Geenafstand"/>
        <w:ind w:firstLine="708"/>
      </w:pPr>
      <w:proofErr w:type="gramStart"/>
      <w:r>
        <w:t>alleen</w:t>
      </w:r>
      <w:proofErr w:type="gramEnd"/>
      <w:r>
        <w:t xml:space="preserve"> wij weten niet</w:t>
      </w:r>
    </w:p>
    <w:p w14:paraId="6F742F46" w14:textId="4C4C80B2" w:rsidR="00FF39C2" w:rsidRDefault="00FF39C2" w:rsidP="00D61135">
      <w:pPr>
        <w:pStyle w:val="Geenafstand"/>
        <w:ind w:firstLine="708"/>
      </w:pPr>
      <w:proofErr w:type="gramStart"/>
      <w:r>
        <w:t>waarom</w:t>
      </w:r>
      <w:proofErr w:type="gramEnd"/>
      <w:r>
        <w:t xml:space="preserve"> we nu met die rots-verlorenheid zitten</w:t>
      </w:r>
    </w:p>
    <w:p w14:paraId="2DF210FF" w14:textId="60B6DEFB" w:rsidR="00FF39C2" w:rsidRDefault="00FF39C2" w:rsidP="00D61135">
      <w:pPr>
        <w:pStyle w:val="Geenafstand"/>
        <w:ind w:firstLine="708"/>
      </w:pPr>
      <w:proofErr w:type="gramStart"/>
      <w:r>
        <w:t>en</w:t>
      </w:r>
      <w:proofErr w:type="gramEnd"/>
      <w:r>
        <w:t xml:space="preserve"> zoveel striemende aversie</w:t>
      </w:r>
    </w:p>
    <w:p w14:paraId="5AF34AA5" w14:textId="77777777" w:rsidR="008F0EC4" w:rsidRDefault="008F0EC4" w:rsidP="008F0EC4">
      <w:pPr>
        <w:pStyle w:val="Geenafstand"/>
      </w:pPr>
    </w:p>
    <w:p w14:paraId="585C7539" w14:textId="391CB882" w:rsidR="00FE513A" w:rsidRDefault="00D532EB" w:rsidP="008F0EC4">
      <w:pPr>
        <w:pStyle w:val="Geenafstand"/>
      </w:pPr>
      <w:r w:rsidRPr="005D7A93">
        <w:rPr>
          <w:b/>
          <w:bCs/>
        </w:rPr>
        <w:t>Zegen</w:t>
      </w:r>
      <w:r w:rsidR="0062545A" w:rsidRPr="005D7A93">
        <w:rPr>
          <w:b/>
          <w:bCs/>
        </w:rPr>
        <w:t>:</w:t>
      </w:r>
      <w:r w:rsidR="0062545A">
        <w:t xml:space="preserve"> Gij, Heilige, </w:t>
      </w:r>
      <w:r w:rsidR="00530256">
        <w:t>G</w:t>
      </w:r>
      <w:r w:rsidR="0062545A">
        <w:t xml:space="preserve">ij ziet hoe ver de mensenwerelden van elkaar verwijderd zijn. Toch hebt Gij ons in </w:t>
      </w:r>
      <w:proofErr w:type="spellStart"/>
      <w:proofErr w:type="gramStart"/>
      <w:r w:rsidR="0062545A">
        <w:t>Z.Afr</w:t>
      </w:r>
      <w:r w:rsidR="005D7A93">
        <w:t>ik</w:t>
      </w:r>
      <w:r w:rsidR="0062545A">
        <w:t>a</w:t>
      </w:r>
      <w:proofErr w:type="spellEnd"/>
      <w:proofErr w:type="gramEnd"/>
      <w:r w:rsidR="0062545A">
        <w:t xml:space="preserve"> een voorbeeld gegeven, die het ons heeft voorgedaan</w:t>
      </w:r>
      <w:r w:rsidR="00FE513A">
        <w:t xml:space="preserve"> hoe de muren tussen </w:t>
      </w:r>
      <w:r w:rsidR="005D7A93">
        <w:t>wit</w:t>
      </w:r>
      <w:r w:rsidR="00FE513A">
        <w:t xml:space="preserve"> en zwart konden worden afgebroken.</w:t>
      </w:r>
    </w:p>
    <w:p w14:paraId="7F7DC1DD" w14:textId="04BBB471" w:rsidR="00D532EB" w:rsidRDefault="00FE513A" w:rsidP="008F0EC4">
      <w:pPr>
        <w:pStyle w:val="Geenafstand"/>
      </w:pPr>
      <w:r>
        <w:t xml:space="preserve">Dat wij ons bekeren tot die weg van </w:t>
      </w:r>
      <w:proofErr w:type="gramStart"/>
      <w:r>
        <w:t>verbondenheid(</w:t>
      </w:r>
      <w:proofErr w:type="gramEnd"/>
      <w:r>
        <w:t xml:space="preserve">Ubuntu) met elkaar. Wil ons daartoe Uw kracht en zegen geven. Amen. </w:t>
      </w:r>
    </w:p>
    <w:p w14:paraId="06732C86" w14:textId="0B7FD6BE" w:rsidR="00D532EB" w:rsidRDefault="00D532EB" w:rsidP="00EC0D24">
      <w:pPr>
        <w:pStyle w:val="Geenafstand"/>
        <w:ind w:left="708"/>
      </w:pPr>
    </w:p>
    <w:p w14:paraId="425DE421" w14:textId="028D9CC4" w:rsidR="00D532EB" w:rsidRDefault="00D532EB" w:rsidP="008F0EC4">
      <w:pPr>
        <w:pStyle w:val="Geenafstand"/>
      </w:pPr>
      <w:r w:rsidRPr="005D7A93">
        <w:rPr>
          <w:b/>
          <w:bCs/>
        </w:rPr>
        <w:t>Slotlied</w:t>
      </w:r>
      <w:r w:rsidR="0032369B" w:rsidRPr="005D7A93">
        <w:rPr>
          <w:b/>
          <w:bCs/>
        </w:rPr>
        <w:t xml:space="preserve"> 67:</w:t>
      </w:r>
      <w:r w:rsidR="0032369B">
        <w:t xml:space="preserve"> zien we een glans van herkenning</w:t>
      </w:r>
      <w:r w:rsidR="00122ACA">
        <w:t xml:space="preserve"> in Ubuntu, hoe we elkaar tot </w:t>
      </w:r>
      <w:proofErr w:type="spellStart"/>
      <w:r w:rsidR="00122ACA">
        <w:t>Verbondgenoot</w:t>
      </w:r>
      <w:proofErr w:type="spellEnd"/>
      <w:r w:rsidR="00122ACA">
        <w:t xml:space="preserve"> zijn?</w:t>
      </w:r>
    </w:p>
    <w:p w14:paraId="7954432E" w14:textId="30A23ACA" w:rsidR="00D532EB" w:rsidRDefault="00D532EB" w:rsidP="00EC0D24">
      <w:pPr>
        <w:pStyle w:val="Geenafstand"/>
        <w:ind w:left="708"/>
      </w:pPr>
    </w:p>
    <w:p w14:paraId="5AB6339E" w14:textId="3F001457" w:rsidR="00D532EB" w:rsidRPr="005D7A93" w:rsidRDefault="00D532EB" w:rsidP="008F0EC4">
      <w:pPr>
        <w:pStyle w:val="Geenafstand"/>
        <w:rPr>
          <w:b/>
          <w:bCs/>
        </w:rPr>
      </w:pPr>
      <w:r w:rsidRPr="005D7A93">
        <w:rPr>
          <w:b/>
          <w:bCs/>
        </w:rPr>
        <w:t>Mededelingen en koffie</w:t>
      </w:r>
      <w:r w:rsidR="008F0EC4" w:rsidRPr="005D7A93">
        <w:rPr>
          <w:b/>
          <w:bCs/>
        </w:rPr>
        <w:t xml:space="preserve"> en </w:t>
      </w:r>
      <w:r w:rsidR="005D7A93">
        <w:rPr>
          <w:b/>
          <w:bCs/>
        </w:rPr>
        <w:t xml:space="preserve">een </w:t>
      </w:r>
      <w:r w:rsidR="008F0EC4" w:rsidRPr="005D7A93">
        <w:rPr>
          <w:b/>
          <w:bCs/>
        </w:rPr>
        <w:t xml:space="preserve">goede zondag en </w:t>
      </w:r>
      <w:r w:rsidR="005D7A93">
        <w:rPr>
          <w:b/>
          <w:bCs/>
        </w:rPr>
        <w:t xml:space="preserve">een </w:t>
      </w:r>
      <w:r w:rsidR="008F0EC4" w:rsidRPr="005D7A93">
        <w:rPr>
          <w:b/>
          <w:bCs/>
        </w:rPr>
        <w:t>goede week gewenst.</w:t>
      </w:r>
    </w:p>
    <w:p w14:paraId="77971E36" w14:textId="7B6EF50D" w:rsidR="001B35D6" w:rsidRDefault="001B35D6" w:rsidP="008F0EC4">
      <w:pPr>
        <w:pStyle w:val="Geenafstand"/>
      </w:pPr>
    </w:p>
    <w:p w14:paraId="6ABBE23D" w14:textId="44E33B5E" w:rsidR="001B35D6" w:rsidRDefault="001B35D6" w:rsidP="008F0EC4">
      <w:pPr>
        <w:pStyle w:val="Geenafstand"/>
      </w:pPr>
    </w:p>
    <w:p w14:paraId="5E5228F3" w14:textId="77777777" w:rsidR="001B35D6" w:rsidRDefault="001B35D6" w:rsidP="008F0EC4">
      <w:pPr>
        <w:pStyle w:val="Geenafstand"/>
      </w:pPr>
    </w:p>
    <w:p w14:paraId="5FC8838D" w14:textId="0812A381" w:rsidR="002B5CA4" w:rsidRDefault="008F0EC4" w:rsidP="008F0EC4">
      <w:pPr>
        <w:pStyle w:val="Geenafstand"/>
      </w:pPr>
      <w:r>
        <w:t>Overdenking</w:t>
      </w:r>
      <w:r w:rsidR="002B5CA4">
        <w:t xml:space="preserve"> 3/10/21. De sterken lijken altijd te winnen. Zij hebben de macht en het geld. Wat wil je nog meer?! Maar is dat ook zo? </w:t>
      </w:r>
      <w:proofErr w:type="spellStart"/>
      <w:r w:rsidR="002B5CA4">
        <w:t>Mungi</w:t>
      </w:r>
      <w:proofErr w:type="spellEnd"/>
      <w:r w:rsidR="002B5CA4">
        <w:t xml:space="preserve"> </w:t>
      </w:r>
      <w:proofErr w:type="spellStart"/>
      <w:r w:rsidR="002B5CA4">
        <w:t>Ngomane</w:t>
      </w:r>
      <w:proofErr w:type="spellEnd"/>
      <w:r w:rsidR="002B5CA4">
        <w:t xml:space="preserve"> wijst </w:t>
      </w:r>
      <w:proofErr w:type="gramStart"/>
      <w:r w:rsidR="002B5CA4">
        <w:t>er op</w:t>
      </w:r>
      <w:proofErr w:type="gramEnd"/>
      <w:r w:rsidR="002B5CA4">
        <w:t xml:space="preserve">, dat dat wel zo is, maar dat er </w:t>
      </w:r>
      <w:r w:rsidR="00312B3F">
        <w:t xml:space="preserve">wel </w:t>
      </w:r>
      <w:r w:rsidR="002B5CA4">
        <w:t xml:space="preserve">een keerzijde aan zit. </w:t>
      </w:r>
    </w:p>
    <w:p w14:paraId="21EA5606" w14:textId="0FD29610" w:rsidR="0010467E" w:rsidRDefault="002B5CA4" w:rsidP="008F0EC4">
      <w:pPr>
        <w:pStyle w:val="Geenafstand"/>
      </w:pPr>
      <w:r>
        <w:t xml:space="preserve">Die </w:t>
      </w:r>
      <w:r w:rsidR="00312B3F">
        <w:t xml:space="preserve">keerzijde zien </w:t>
      </w:r>
      <w:r>
        <w:t>de machtigen en rijken, maar ook hun slachtoffers, vaak over het hoofd.</w:t>
      </w:r>
      <w:r w:rsidR="0010467E">
        <w:t xml:space="preserve"> </w:t>
      </w:r>
      <w:r w:rsidR="00312B3F">
        <w:t xml:space="preserve"> </w:t>
      </w:r>
      <w:r w:rsidR="0010467E">
        <w:t xml:space="preserve">Wat is dat? </w:t>
      </w:r>
    </w:p>
    <w:p w14:paraId="484631D1" w14:textId="17657222" w:rsidR="00312B3F" w:rsidRDefault="0010467E" w:rsidP="008F0EC4">
      <w:pPr>
        <w:pStyle w:val="Geenafstand"/>
      </w:pPr>
      <w:r>
        <w:t>De machtigen achten zichzelf immuun voor de negatieve gevolgen van hun daden. Want zij kunnen alles bepalen en betalen, hebben de juiste vriendjes. Dus wat kan mij gebeuren? Niets! Maar als je verder kijkt, wordt de schade</w:t>
      </w:r>
      <w:r w:rsidR="00BE0400">
        <w:t>, de nadelen ook bij de kwaadwill</w:t>
      </w:r>
      <w:r w:rsidR="008171AD">
        <w:t>i</w:t>
      </w:r>
      <w:r w:rsidR="00BE0400">
        <w:t xml:space="preserve">gen zichtbaar. Onder de apartheid leefden de witte </w:t>
      </w:r>
      <w:proofErr w:type="spellStart"/>
      <w:proofErr w:type="gramStart"/>
      <w:r w:rsidR="00BE0400">
        <w:t>Z.Afrikanen</w:t>
      </w:r>
      <w:proofErr w:type="spellEnd"/>
      <w:proofErr w:type="gramEnd"/>
      <w:r w:rsidR="00BE0400">
        <w:t xml:space="preserve"> op het eerste gezicht een uiterst bevoorrecht leven: ze woonden samen in aparte woonwijken met lux</w:t>
      </w:r>
      <w:r w:rsidR="008171AD">
        <w:t>u</w:t>
      </w:r>
      <w:r w:rsidR="00BE0400">
        <w:t xml:space="preserve">euze huizen; </w:t>
      </w:r>
      <w:r w:rsidR="00312B3F">
        <w:t xml:space="preserve">  z</w:t>
      </w:r>
      <w:r w:rsidR="00BE0400">
        <w:t>e hadden toegang tot betere scholing en gezondheidszorg dan hun zwarte medemens</w:t>
      </w:r>
      <w:r w:rsidR="00312B3F">
        <w:t>.</w:t>
      </w:r>
      <w:r w:rsidR="00F23D4B">
        <w:t xml:space="preserve"> </w:t>
      </w:r>
    </w:p>
    <w:p w14:paraId="497867F7" w14:textId="2A5F02B8" w:rsidR="00312B3F" w:rsidRDefault="00F23D4B" w:rsidP="008F0EC4">
      <w:pPr>
        <w:pStyle w:val="Geenafstand"/>
      </w:pPr>
      <w:r>
        <w:t>Maar voor al die privileges betaalden zij een prijs: ze verloren</w:t>
      </w:r>
      <w:r w:rsidR="00732F85">
        <w:t xml:space="preserve"> gaandeweg</w:t>
      </w:r>
      <w:r>
        <w:t xml:space="preserve"> hun vrijheid. Door het toenemend verzet van de zwarte meerderheid werden ze bang en gaven ze stap voor stap </w:t>
      </w:r>
      <w:r w:rsidR="008171AD">
        <w:t>witte</w:t>
      </w:r>
      <w:r>
        <w:t xml:space="preserve"> rechten op</w:t>
      </w:r>
      <w:r w:rsidR="00312B3F">
        <w:t>,</w:t>
      </w:r>
      <w:r>
        <w:t xml:space="preserve"> om de macht te </w:t>
      </w:r>
      <w:r w:rsidR="00312B3F">
        <w:t>be</w:t>
      </w:r>
      <w:r>
        <w:t>houden.</w:t>
      </w:r>
      <w:r w:rsidR="00732F85">
        <w:t xml:space="preserve">                </w:t>
      </w:r>
      <w:r>
        <w:t xml:space="preserve"> Ze bouwden hoge muren om hun huis en sloten zich op in </w:t>
      </w:r>
      <w:r w:rsidR="008171AD">
        <w:t>af</w:t>
      </w:r>
      <w:r>
        <w:t>gesloten, omheinde</w:t>
      </w:r>
      <w:r w:rsidR="00FC7C32">
        <w:t xml:space="preserve"> gemeenschap</w:t>
      </w:r>
      <w:r>
        <w:t>pen en waren bang als ze deze moesten verlaten</w:t>
      </w:r>
      <w:r w:rsidR="00BE22D5">
        <w:t xml:space="preserve">. </w:t>
      </w:r>
    </w:p>
    <w:p w14:paraId="517385C2" w14:textId="4A78F0C6" w:rsidR="00312B3F" w:rsidRDefault="00BE22D5" w:rsidP="008F0EC4">
      <w:pPr>
        <w:pStyle w:val="Geenafstand"/>
      </w:pPr>
      <w:r>
        <w:t>Zo werden ze gevangenen van omstandigheden,</w:t>
      </w:r>
      <w:r w:rsidR="008171AD">
        <w:t xml:space="preserve"> </w:t>
      </w:r>
      <w:r w:rsidR="00FC7C32">
        <w:t>die ze zelf hadde</w:t>
      </w:r>
      <w:r w:rsidR="00312B3F">
        <w:t>n</w:t>
      </w:r>
      <w:r>
        <w:t xml:space="preserve"> gecre</w:t>
      </w:r>
      <w:r w:rsidR="008171AD">
        <w:t>ë</w:t>
      </w:r>
      <w:r>
        <w:t xml:space="preserve">erd. </w:t>
      </w:r>
    </w:p>
    <w:p w14:paraId="45D8037E" w14:textId="5ABB1541" w:rsidR="00312B3F" w:rsidRDefault="00BE22D5" w:rsidP="008F0EC4">
      <w:pPr>
        <w:pStyle w:val="Geenafstand"/>
      </w:pPr>
      <w:r>
        <w:t xml:space="preserve">Dus wat schiet je ermee op om een machtspositie ten koste van heel veel op te bouwen en vast te </w:t>
      </w:r>
      <w:r w:rsidR="00C071EF">
        <w:t>houde</w:t>
      </w:r>
      <w:r w:rsidR="00312B3F">
        <w:t>n</w:t>
      </w:r>
      <w:r w:rsidR="00732F85">
        <w:t>?</w:t>
      </w:r>
      <w:r w:rsidR="00C071EF">
        <w:t xml:space="preserve"> </w:t>
      </w:r>
    </w:p>
    <w:p w14:paraId="606EC9AF" w14:textId="29FA0EDB" w:rsidR="00CD7EA0" w:rsidRDefault="00FC7C32" w:rsidP="008F0EC4">
      <w:pPr>
        <w:pStyle w:val="Geenafstand"/>
      </w:pPr>
      <w:r>
        <w:t>De machthebber</w:t>
      </w:r>
      <w:r w:rsidR="00732F85">
        <w:t>s</w:t>
      </w:r>
      <w:r w:rsidR="00BE22D5">
        <w:t xml:space="preserve"> ra</w:t>
      </w:r>
      <w:r w:rsidR="00732F85">
        <w:t>ken</w:t>
      </w:r>
      <w:r w:rsidR="00BE22D5">
        <w:t xml:space="preserve"> er steeds verder in verstrikt, tot het meestal te laat is en het kwaad dat </w:t>
      </w:r>
      <w:r w:rsidR="00732F85">
        <w:t xml:space="preserve">ze </w:t>
      </w:r>
      <w:r w:rsidR="00BE22D5">
        <w:t>zelf opgeroepen heb</w:t>
      </w:r>
      <w:r w:rsidR="00732F85">
        <w:t>ben</w:t>
      </w:r>
      <w:r w:rsidR="00BE22D5">
        <w:t xml:space="preserve">, </w:t>
      </w:r>
      <w:r w:rsidR="00732F85">
        <w:t>hen naar beneden haalt</w:t>
      </w:r>
      <w:r>
        <w:t>, vaak met veel geweld van beide kanten.</w:t>
      </w:r>
      <w:r w:rsidR="00BE22D5">
        <w:t xml:space="preserve"> </w:t>
      </w:r>
    </w:p>
    <w:p w14:paraId="55CA0DB3" w14:textId="6619595A" w:rsidR="003A673B" w:rsidRDefault="00BE22D5" w:rsidP="008F0EC4">
      <w:pPr>
        <w:pStyle w:val="Geenafstand"/>
      </w:pPr>
      <w:r>
        <w:t xml:space="preserve">Dat doet aan </w:t>
      </w:r>
      <w:proofErr w:type="spellStart"/>
      <w:r>
        <w:t>bijbelse</w:t>
      </w:r>
      <w:proofErr w:type="spellEnd"/>
      <w:r>
        <w:t xml:space="preserve"> verhalen denken</w:t>
      </w:r>
      <w:r w:rsidR="00FC7C32">
        <w:t>.</w:t>
      </w:r>
      <w:r>
        <w:t xml:space="preserve"> Daarom wordt er door </w:t>
      </w:r>
      <w:r w:rsidR="00732F85">
        <w:t xml:space="preserve">de </w:t>
      </w:r>
      <w:r>
        <w:t>profeten</w:t>
      </w:r>
      <w:r w:rsidR="00732F85">
        <w:t>,</w:t>
      </w:r>
      <w:r w:rsidR="003A673B">
        <w:t xml:space="preserve"> </w:t>
      </w:r>
      <w:r w:rsidR="00732F85">
        <w:t>zo</w:t>
      </w:r>
      <w:r>
        <w:t>als</w:t>
      </w:r>
      <w:r w:rsidR="00732F85">
        <w:t xml:space="preserve"> ook</w:t>
      </w:r>
      <w:r>
        <w:t xml:space="preserve"> Jezus</w:t>
      </w:r>
      <w:r w:rsidR="00732F85">
        <w:t>,</w:t>
      </w:r>
      <w:r>
        <w:t xml:space="preserve"> opgeroepen </w:t>
      </w:r>
    </w:p>
    <w:p w14:paraId="3B3980FE" w14:textId="451897AA" w:rsidR="008F0EC4" w:rsidRDefault="00BE22D5" w:rsidP="008F0EC4">
      <w:pPr>
        <w:pStyle w:val="Geenafstand"/>
      </w:pPr>
      <w:proofErr w:type="gramStart"/>
      <w:r>
        <w:lastRenderedPageBreak/>
        <w:t>je</w:t>
      </w:r>
      <w:proofErr w:type="gramEnd"/>
      <w:r>
        <w:t xml:space="preserve"> te</w:t>
      </w:r>
      <w:r w:rsidR="00732F85">
        <w:t xml:space="preserve"> beke</w:t>
      </w:r>
      <w:r>
        <w:t>ren nu het nog kan.</w:t>
      </w:r>
      <w:r w:rsidR="00BE0400">
        <w:t xml:space="preserve"> </w:t>
      </w:r>
      <w:r w:rsidR="00846141">
        <w:t xml:space="preserve">Dat geldt trouwens ook voor het kleine kwaad, waar we voor we het weten, in verzeild kunnen raken door mee te gaan in de moderne manier van leven. We maken ons medeverantwoordelijk en </w:t>
      </w:r>
      <w:r w:rsidR="003A673B">
        <w:t xml:space="preserve">                    </w:t>
      </w:r>
      <w:r w:rsidR="00846141">
        <w:t>raken on</w:t>
      </w:r>
      <w:r w:rsidR="00CD7EA0">
        <w:t>s</w:t>
      </w:r>
      <w:r w:rsidR="00846141">
        <w:t xml:space="preserve"> zuivere geweten kwijt</w:t>
      </w:r>
      <w:r w:rsidR="00CD7EA0">
        <w:t>. Zo kunnen ook wij verstrikt</w:t>
      </w:r>
      <w:r w:rsidR="00E00321">
        <w:t xml:space="preserve"> raken en vast komen te zitten. Trouwens is het niet zo, dat </w:t>
      </w:r>
      <w:proofErr w:type="spellStart"/>
      <w:proofErr w:type="gramStart"/>
      <w:r w:rsidR="003B1264">
        <w:t>wij,als</w:t>
      </w:r>
      <w:proofErr w:type="spellEnd"/>
      <w:proofErr w:type="gramEnd"/>
      <w:r w:rsidR="003B1264">
        <w:t xml:space="preserve"> ik aan </w:t>
      </w:r>
      <w:proofErr w:type="spellStart"/>
      <w:r w:rsidR="003B1264">
        <w:t>voedsel,water</w:t>
      </w:r>
      <w:proofErr w:type="spellEnd"/>
      <w:r w:rsidR="003B1264">
        <w:t xml:space="preserve"> en vaccins denk, tot de machthebbers en bevoorrechten horen</w:t>
      </w:r>
      <w:r w:rsidR="00E00321">
        <w:t xml:space="preserve"> </w:t>
      </w:r>
      <w:proofErr w:type="spellStart"/>
      <w:r w:rsidR="00E00321">
        <w:t>t.o.v.zwarte</w:t>
      </w:r>
      <w:proofErr w:type="spellEnd"/>
      <w:r w:rsidR="003B1264">
        <w:t xml:space="preserve"> </w:t>
      </w:r>
      <w:proofErr w:type="spellStart"/>
      <w:r w:rsidR="003B1264">
        <w:t>Africane</w:t>
      </w:r>
      <w:proofErr w:type="spellEnd"/>
      <w:r w:rsidR="003B1264">
        <w:t>?</w:t>
      </w:r>
      <w:r w:rsidR="00E00321">
        <w:t xml:space="preserve">  Wat schieten w</w:t>
      </w:r>
      <w:r w:rsidR="00393DF8">
        <w:t>íj</w:t>
      </w:r>
      <w:r w:rsidR="00E00321">
        <w:t xml:space="preserve"> ermee op? Worden ook wij gevangenen </w:t>
      </w:r>
      <w:r w:rsidR="00FC7C32">
        <w:t>va omstandigheden die we zelf mede hebben</w:t>
      </w:r>
      <w:r w:rsidR="00E00321">
        <w:t xml:space="preserve"> veroorzaakt</w:t>
      </w:r>
      <w:r w:rsidR="00393DF8">
        <w:t>?</w:t>
      </w:r>
    </w:p>
    <w:p w14:paraId="5B7F35B7" w14:textId="2A0B324F" w:rsidR="00393DF8" w:rsidRDefault="00393DF8" w:rsidP="008F0EC4">
      <w:pPr>
        <w:pStyle w:val="Geenafstand"/>
      </w:pPr>
      <w:r>
        <w:t>En waar gaat dat op uitlopen?</w:t>
      </w:r>
    </w:p>
    <w:p w14:paraId="00E43524" w14:textId="4DD7604C" w:rsidR="00FC7C32" w:rsidRDefault="00FC7C32" w:rsidP="008F0EC4">
      <w:pPr>
        <w:pStyle w:val="Geenafstand"/>
      </w:pPr>
    </w:p>
    <w:p w14:paraId="077646BB" w14:textId="77777777" w:rsidR="00393DF8" w:rsidRDefault="00C071EF" w:rsidP="008F0EC4">
      <w:pPr>
        <w:pStyle w:val="Geenafstand"/>
      </w:pPr>
      <w:r>
        <w:t xml:space="preserve">Hoe komt het toch, dat we zo’n moeite hebben om het andersom te doen: namelijk je medemens niet te zien als concurrent en tegenstander, maar als </w:t>
      </w:r>
      <w:r w:rsidR="00393DF8">
        <w:t xml:space="preserve">medestander, </w:t>
      </w:r>
      <w:r>
        <w:t>bondgeno</w:t>
      </w:r>
      <w:r w:rsidR="00393DF8">
        <w:t>ot</w:t>
      </w:r>
      <w:r w:rsidR="002B0E7E">
        <w:t xml:space="preserve">, waar </w:t>
      </w:r>
      <w:proofErr w:type="spellStart"/>
      <w:r w:rsidR="002B0E7E">
        <w:t>ubuntu</w:t>
      </w:r>
      <w:proofErr w:type="spellEnd"/>
      <w:r w:rsidR="002B0E7E">
        <w:t xml:space="preserve"> voor pleit.</w:t>
      </w:r>
      <w:r>
        <w:t xml:space="preserve"> </w:t>
      </w:r>
    </w:p>
    <w:p w14:paraId="6AB246C8" w14:textId="77777777" w:rsidR="00393DF8" w:rsidRDefault="00C071EF" w:rsidP="008F0EC4">
      <w:pPr>
        <w:pStyle w:val="Geenafstand"/>
      </w:pPr>
      <w:r>
        <w:t>Want dat is goed voor iedereen en het werkt ook</w:t>
      </w:r>
      <w:r w:rsidR="002B0E7E">
        <w:t xml:space="preserve"> plezieriger, sneller en kwalitatiever! </w:t>
      </w:r>
    </w:p>
    <w:p w14:paraId="0B53D276" w14:textId="1EBFAFA2" w:rsidR="002B0E7E" w:rsidRDefault="002B0E7E" w:rsidP="008F0EC4">
      <w:pPr>
        <w:pStyle w:val="Geenafstand"/>
      </w:pPr>
      <w:r>
        <w:t xml:space="preserve">De reden is dat we in een cultuur leven </w:t>
      </w:r>
      <w:r w:rsidR="00393DF8">
        <w:t>waar, als het erop aan komt, alleen</w:t>
      </w:r>
      <w:r>
        <w:t xml:space="preserve"> de besten tellen.  </w:t>
      </w:r>
    </w:p>
    <w:p w14:paraId="5A96229E" w14:textId="641DC6A0" w:rsidR="00FC7C32" w:rsidRDefault="002B0E7E" w:rsidP="008F0EC4">
      <w:pPr>
        <w:pStyle w:val="Geenafstand"/>
      </w:pPr>
      <w:r>
        <w:t xml:space="preserve">Terwijl ook onze </w:t>
      </w:r>
      <w:r w:rsidR="00393DF8">
        <w:t xml:space="preserve">vanouds </w:t>
      </w:r>
      <w:proofErr w:type="spellStart"/>
      <w:proofErr w:type="gramStart"/>
      <w:r w:rsidR="00A43783">
        <w:t>chr.</w:t>
      </w:r>
      <w:r>
        <w:t>cultuur</w:t>
      </w:r>
      <w:proofErr w:type="spellEnd"/>
      <w:proofErr w:type="gramEnd"/>
      <w:r>
        <w:t xml:space="preserve"> weet </w:t>
      </w:r>
      <w:r w:rsidR="00393DF8">
        <w:t>zou moeten hebben</w:t>
      </w:r>
      <w:r w:rsidR="009E2E9D">
        <w:t xml:space="preserve"> </w:t>
      </w:r>
      <w:r>
        <w:t>v</w:t>
      </w:r>
      <w:r w:rsidR="008171AD">
        <w:t>an</w:t>
      </w:r>
      <w:r>
        <w:t xml:space="preserve"> een verbond met de ENE, waarin mensen met elkaar leven als bondgenote</w:t>
      </w:r>
      <w:r w:rsidR="008171AD">
        <w:t xml:space="preserve">n.                                                                                                                                                                                                                                 </w:t>
      </w:r>
      <w:r>
        <w:t xml:space="preserve"> </w:t>
      </w:r>
    </w:p>
    <w:p w14:paraId="559BE614" w14:textId="6559C63C" w:rsidR="00A43783" w:rsidRDefault="009E2E9D" w:rsidP="008F0EC4">
      <w:pPr>
        <w:pStyle w:val="Geenafstand"/>
      </w:pPr>
      <w:r>
        <w:t>Blijkbaar is door dominante snelle maatschappelijke ontwikkelingen de samenhang uit onze samenleving verdwenen</w:t>
      </w:r>
      <w:r w:rsidR="00A43783">
        <w:t xml:space="preserve">, </w:t>
      </w:r>
      <w:r w:rsidR="00717AF6">
        <w:t>Bij dat bondgenootschap en bij die maatschappelijke ontwikkelingen</w:t>
      </w:r>
      <w:r w:rsidR="00A43783">
        <w:t xml:space="preserve"> hebben we de vorige viering </w:t>
      </w:r>
      <w:r w:rsidR="00717AF6">
        <w:t xml:space="preserve">uitgebreid </w:t>
      </w:r>
      <w:r w:rsidR="00A43783">
        <w:t>stil gestaan via die 3 modellen.</w:t>
      </w:r>
      <w:r w:rsidR="00717AF6">
        <w:t xml:space="preserve"> Je kunt het nog eens nalezen op de </w:t>
      </w:r>
      <w:proofErr w:type="spellStart"/>
      <w:r w:rsidR="00717AF6">
        <w:t>web-site</w:t>
      </w:r>
      <w:proofErr w:type="spellEnd"/>
      <w:r w:rsidR="00717AF6">
        <w:t>.</w:t>
      </w:r>
      <w:r w:rsidR="00A43783">
        <w:t xml:space="preserve"> </w:t>
      </w:r>
    </w:p>
    <w:p w14:paraId="4016CB08" w14:textId="77777777" w:rsidR="00717AF6" w:rsidRDefault="00717AF6" w:rsidP="008F0EC4">
      <w:pPr>
        <w:pStyle w:val="Geenafstand"/>
      </w:pPr>
    </w:p>
    <w:p w14:paraId="12B3F1A4" w14:textId="67DAF2A7" w:rsidR="009E2E9D" w:rsidRDefault="00A43783" w:rsidP="008F0EC4">
      <w:pPr>
        <w:pStyle w:val="Geenafstand"/>
      </w:pPr>
      <w:r>
        <w:t xml:space="preserve">Kan </w:t>
      </w:r>
      <w:proofErr w:type="spellStart"/>
      <w:r>
        <w:t>ubuntu</w:t>
      </w:r>
      <w:proofErr w:type="spellEnd"/>
      <w:r>
        <w:t xml:space="preserve"> ons helpen een weg terug of liever voorruit te vinden naar een leven in bondgenootschap?</w:t>
      </w:r>
    </w:p>
    <w:p w14:paraId="4ED2F3DF" w14:textId="35161CCD" w:rsidR="00E0338B" w:rsidRDefault="00A43783" w:rsidP="008F0EC4">
      <w:pPr>
        <w:pStyle w:val="Geenafstand"/>
      </w:pPr>
      <w:r>
        <w:t>Ja, dat kan en het zou ook ons bondgenootschappelijk leven weer nieuw leven kunnen inblazen. Hoe?</w:t>
      </w:r>
      <w:r w:rsidR="00206361">
        <w:t xml:space="preserve">  </w:t>
      </w:r>
    </w:p>
    <w:p w14:paraId="2C5BC50F" w14:textId="37E14133" w:rsidR="00206361" w:rsidRDefault="00206361" w:rsidP="008F0EC4">
      <w:pPr>
        <w:pStyle w:val="Geenafstand"/>
      </w:pPr>
      <w:r>
        <w:t>Ubuntu geeft ons 6 aanbevelingen om jezelf in anderen te zien.</w:t>
      </w:r>
    </w:p>
    <w:p w14:paraId="714AB277" w14:textId="4385B50D" w:rsidR="00FC2A86" w:rsidRDefault="008C0021" w:rsidP="00550DAB">
      <w:pPr>
        <w:pStyle w:val="Geenafstand"/>
      </w:pPr>
      <w:r>
        <w:t xml:space="preserve">1. </w:t>
      </w:r>
      <w:r w:rsidR="001314DD">
        <w:t xml:space="preserve">Ubuntu vraagt ons: hoe kun je jezelf in andere mensen zien? Als je namelijk jezelf ziet in anderen, dan is dat een sterke drijfveer om het goede te doen. Want je wilt toch jezelf geen kwaad doen?! </w:t>
      </w:r>
    </w:p>
    <w:p w14:paraId="16ED5892" w14:textId="765FCCC8" w:rsidR="00FC2A86" w:rsidRDefault="008C0021" w:rsidP="008F0EC4">
      <w:pPr>
        <w:pStyle w:val="Geenafstand"/>
      </w:pPr>
      <w:r>
        <w:t xml:space="preserve">2. </w:t>
      </w:r>
      <w:r w:rsidR="001314DD">
        <w:t xml:space="preserve">Ubuntu gaat er terecht vanuit dat een mens niet alles in z’n eentje kan bereiken. Dat zou een misvatting zijn. </w:t>
      </w:r>
      <w:r w:rsidR="00FC2A86">
        <w:t xml:space="preserve">        </w:t>
      </w:r>
      <w:r w:rsidR="001314DD">
        <w:t>Juist twee of meerderen weten en kunnen meer</w:t>
      </w:r>
      <w:r w:rsidR="00FC2A86">
        <w:t>, sneller en beter</w:t>
      </w:r>
      <w:r w:rsidR="001314DD">
        <w:t xml:space="preserve"> dan één</w:t>
      </w:r>
      <w:r w:rsidR="00FC2A86">
        <w:t xml:space="preserve">. </w:t>
      </w:r>
      <w:r w:rsidR="008171AD">
        <w:t xml:space="preserve">                                                                                                                                </w:t>
      </w:r>
      <w:r w:rsidR="00FC2A86">
        <w:t xml:space="preserve">  In samenwerking zit altijd een </w:t>
      </w:r>
      <w:proofErr w:type="gramStart"/>
      <w:r w:rsidR="00FC2A86">
        <w:t>bonus,  de</w:t>
      </w:r>
      <w:proofErr w:type="gramEnd"/>
      <w:r w:rsidR="00FC2A86">
        <w:t xml:space="preserve"> creatieve impuls op elkaars handelen.    Dus maak daar gebruik van! </w:t>
      </w:r>
    </w:p>
    <w:p w14:paraId="40294744" w14:textId="3D8F7A4B" w:rsidR="00C6165A" w:rsidRDefault="008C0021" w:rsidP="008F0EC4">
      <w:pPr>
        <w:pStyle w:val="Geenafstand"/>
      </w:pPr>
      <w:r>
        <w:t xml:space="preserve">3. </w:t>
      </w:r>
      <w:r w:rsidR="00FC2A86">
        <w:t>Ubuntu prikkelt het initiatief, omdat zij juist van mensen vraagt: pak jezelf aan! Kijk om je heen, wat zie je                           en wat kan je doen en sluit aan bij wat al gebeurt. De vraag is altijd: wat is jouw bijdrage aan de gemeenschap en hoe verbeter je die</w:t>
      </w:r>
      <w:r w:rsidR="00C6165A">
        <w:t xml:space="preserve">! Dát zijn de belangrijke dingen in het leven. Als je dát doet, dan heb je iets heel belangrijks gedaan.  Onze </w:t>
      </w:r>
      <w:r>
        <w:t xml:space="preserve">eigen </w:t>
      </w:r>
      <w:r w:rsidR="00C6165A">
        <w:t xml:space="preserve">oude traditie zegt hetzelfde: met één goede daad red je de hele wereld. </w:t>
      </w:r>
    </w:p>
    <w:p w14:paraId="7C04233C" w14:textId="7568760D" w:rsidR="00A43783" w:rsidRDefault="00C6165A" w:rsidP="008F0EC4">
      <w:pPr>
        <w:pStyle w:val="Geenafstand"/>
      </w:pPr>
      <w:r>
        <w:t>De gemeenschap, het bondgenootschap staat centraal en daar maakt elke persoon deel vanuit. Vergelijk het met het eerste model van de vorige viering</w:t>
      </w:r>
      <w:r w:rsidR="008C0021">
        <w:t>.</w:t>
      </w:r>
    </w:p>
    <w:p w14:paraId="51881B25" w14:textId="77777777" w:rsidR="00E0338B" w:rsidRDefault="00E0338B" w:rsidP="008F0EC4">
      <w:pPr>
        <w:pStyle w:val="Geenafstand"/>
      </w:pPr>
    </w:p>
    <w:p w14:paraId="0617C628" w14:textId="6DFA3A10" w:rsidR="00550DAB" w:rsidRDefault="008C0021" w:rsidP="00550DAB">
      <w:pPr>
        <w:pStyle w:val="Geenafstand"/>
      </w:pPr>
      <w:r>
        <w:t xml:space="preserve">4. </w:t>
      </w:r>
      <w:r w:rsidR="00550DAB">
        <w:t>Ubuntu vraagt van ons: maak bewust contact met mensen die je niet kent</w:t>
      </w:r>
      <w:r w:rsidR="00642764">
        <w:t xml:space="preserve">, maar ook met de mensen die je wel kent. Pas als je daar tijd voor vrij maakt en ruimte maakt binnen je vaste patronen, zullen je dingen van de mensen om je heen opvallen. Dan kan je er naar vragen en aandacht aangeven. </w:t>
      </w:r>
    </w:p>
    <w:p w14:paraId="65E2794F" w14:textId="77777777" w:rsidR="008C0021" w:rsidRDefault="008C0021" w:rsidP="00550DAB">
      <w:pPr>
        <w:pStyle w:val="Geenafstand"/>
      </w:pPr>
      <w:r>
        <w:t xml:space="preserve">5. </w:t>
      </w:r>
      <w:r w:rsidR="00642764">
        <w:t xml:space="preserve">Ubuntu gaat ervan uit, dat je de mensen die je </w:t>
      </w:r>
      <w:r w:rsidR="00F60BD1">
        <w:t xml:space="preserve">binnen of buiten </w:t>
      </w:r>
      <w:r w:rsidR="00642764">
        <w:t>tegenkomt</w:t>
      </w:r>
      <w:r w:rsidR="00F60BD1">
        <w:t xml:space="preserve"> aan kijk</w:t>
      </w:r>
      <w:r>
        <w:t>t</w:t>
      </w:r>
      <w:r w:rsidR="00F60BD1">
        <w:t>.</w:t>
      </w:r>
    </w:p>
    <w:p w14:paraId="18DD9419" w14:textId="07873BF5" w:rsidR="008C0021" w:rsidRDefault="00F60BD1" w:rsidP="00550DAB">
      <w:pPr>
        <w:pStyle w:val="Geenafstand"/>
      </w:pPr>
      <w:r>
        <w:t xml:space="preserve">Maak contact, groet, glimlach, of zeg, als iemand dat bij jou doet, opgewekt dank je wel! </w:t>
      </w:r>
    </w:p>
    <w:p w14:paraId="7E3F4037" w14:textId="04D64548" w:rsidR="00642764" w:rsidRDefault="00F60BD1" w:rsidP="00550DAB">
      <w:pPr>
        <w:pStyle w:val="Geenafstand"/>
      </w:pPr>
      <w:r>
        <w:t>Merk dan bij jezelf op</w:t>
      </w:r>
      <w:r w:rsidR="00563497">
        <w:t>,</w:t>
      </w:r>
      <w:r>
        <w:t xml:space="preserve"> welk gevoel jou dat geeft én hoe het contact</w:t>
      </w:r>
      <w:r w:rsidR="00563497">
        <w:t>,</w:t>
      </w:r>
      <w:r>
        <w:t xml:space="preserve"> dat je met anderen hebt</w:t>
      </w:r>
      <w:r w:rsidR="00563497">
        <w:t>,</w:t>
      </w:r>
      <w:r>
        <w:t xml:space="preserve"> verbeter</w:t>
      </w:r>
      <w:r w:rsidR="00563497">
        <w:t>t</w:t>
      </w:r>
      <w:r>
        <w:t>.</w:t>
      </w:r>
    </w:p>
    <w:p w14:paraId="3889C877" w14:textId="467132D5" w:rsidR="006C7909" w:rsidRDefault="008C0021" w:rsidP="00550DAB">
      <w:pPr>
        <w:pStyle w:val="Geenafstand"/>
      </w:pPr>
      <w:r>
        <w:t xml:space="preserve">6. </w:t>
      </w:r>
      <w:r w:rsidR="0067249B">
        <w:t xml:space="preserve">Ubuntu zegt: oordelen doen we allemaal continu, bewust of onbewust.  Merk zelf hoe gauw en vaak je oordeelt. Neem de tijd om die oordelen te bekijken: waaruit bestaan ze, waar komen ze vandaan? </w:t>
      </w:r>
    </w:p>
    <w:p w14:paraId="0A7AD9DB" w14:textId="1D7AD6B3" w:rsidR="00F60BD1" w:rsidRDefault="0067249B" w:rsidP="00550DAB">
      <w:pPr>
        <w:pStyle w:val="Geenafstand"/>
      </w:pPr>
      <w:r>
        <w:t xml:space="preserve">Wat voor effect hebben ze op de ander en op mij? </w:t>
      </w:r>
      <w:r w:rsidR="006C7909">
        <w:t xml:space="preserve"> Het gevaar bestaat dat je op grond van uiterlijk of gedrag contact gaat vermijden. We beperken onszelf en anderen in onze mogelijkheden. Eigenlijk stoppen we de ander dan onbedoeld in een hokje, die</w:t>
      </w:r>
      <w:r w:rsidR="00E0338B">
        <w:t xml:space="preserve"> doorgaans onjuist zijn en kunnen uitgroeien tot vaste vooroordelen. </w:t>
      </w:r>
    </w:p>
    <w:p w14:paraId="0C8B440F" w14:textId="4E53E5B0" w:rsidR="00E0338B" w:rsidRDefault="00E0338B" w:rsidP="00550DAB">
      <w:pPr>
        <w:pStyle w:val="Geenafstand"/>
      </w:pPr>
      <w:r>
        <w:t>Anderen veroordelen blokke</w:t>
      </w:r>
      <w:r w:rsidR="00563497">
        <w:t>ert</w:t>
      </w:r>
      <w:r>
        <w:t xml:space="preserve"> ons vermogen tot medeleven en vergroot ons isolement.</w:t>
      </w:r>
      <w:r w:rsidR="008171AD">
        <w:t xml:space="preserve">                                                                       </w:t>
      </w:r>
      <w:r>
        <w:t xml:space="preserve"> </w:t>
      </w:r>
      <w:r w:rsidR="00563497">
        <w:t>Da</w:t>
      </w:r>
      <w:r>
        <w:t>t maakt ons niet gelukkig</w:t>
      </w:r>
      <w:r w:rsidR="008171AD">
        <w:t>.</w:t>
      </w:r>
    </w:p>
    <w:p w14:paraId="0D5DBF84" w14:textId="77777777" w:rsidR="008C0021" w:rsidRDefault="00E0338B" w:rsidP="00550DAB">
      <w:pPr>
        <w:pStyle w:val="Geenafstand"/>
      </w:pPr>
      <w:r>
        <w:t>Word je daarom bewust van je oordelen en laat die negatieve gedachten los,</w:t>
      </w:r>
      <w:r w:rsidR="008171AD">
        <w:t xml:space="preserve"> </w:t>
      </w:r>
      <w:r>
        <w:t xml:space="preserve">zodat je </w:t>
      </w:r>
      <w:r w:rsidR="00502ED4">
        <w:t xml:space="preserve">er </w:t>
      </w:r>
      <w:r>
        <w:t>vrij tegenover kunt</w:t>
      </w:r>
      <w:r w:rsidR="00502ED4">
        <w:t xml:space="preserve"> zijn</w:t>
      </w:r>
      <w:r w:rsidR="008171AD">
        <w:t>.</w:t>
      </w:r>
    </w:p>
    <w:p w14:paraId="64B8B918" w14:textId="0204CDF4" w:rsidR="00502ED4" w:rsidRDefault="00E0338B" w:rsidP="00550DAB">
      <w:pPr>
        <w:pStyle w:val="Geenafstand"/>
      </w:pPr>
      <w:r>
        <w:t xml:space="preserve"> </w:t>
      </w:r>
    </w:p>
    <w:p w14:paraId="2C48763D" w14:textId="471EAE09" w:rsidR="0080633F" w:rsidRDefault="0080633F" w:rsidP="00550DAB">
      <w:pPr>
        <w:pStyle w:val="Geenafstand"/>
      </w:pPr>
      <w:r>
        <w:t xml:space="preserve">Van Marjan heb ik een verhaal </w:t>
      </w:r>
      <w:r w:rsidR="003B776E">
        <w:t xml:space="preserve">van Nicolette </w:t>
      </w:r>
      <w:proofErr w:type="spellStart"/>
      <w:r w:rsidR="003B776E">
        <w:t>Aschermann</w:t>
      </w:r>
      <w:proofErr w:type="spellEnd"/>
      <w:r w:rsidR="003B776E">
        <w:t xml:space="preserve"> </w:t>
      </w:r>
      <w:r>
        <w:t>gekregen</w:t>
      </w:r>
      <w:r w:rsidR="003B776E">
        <w:t>, waarin alle 6 aanbevelingen een rol spelen.</w:t>
      </w:r>
    </w:p>
    <w:p w14:paraId="7F07576C" w14:textId="5F1E1830" w:rsidR="00EA7F53" w:rsidRDefault="00EA7F53" w:rsidP="00550DAB">
      <w:pPr>
        <w:pStyle w:val="Geenafstand"/>
      </w:pPr>
      <w:r>
        <w:t>Nicolette vertelt over de enorme impact die het zogenaamd zinloze contact had: alle mensen worden er blij van!</w:t>
      </w:r>
    </w:p>
    <w:p w14:paraId="556E2DA1" w14:textId="77777777" w:rsidR="005E1262" w:rsidRDefault="00EA7F53" w:rsidP="00550DAB">
      <w:pPr>
        <w:pStyle w:val="Geenafstand"/>
      </w:pPr>
      <w:r>
        <w:t>Het ging zo</w:t>
      </w:r>
      <w:r w:rsidR="005E1262">
        <w:t xml:space="preserve">: mijn man stond heel lang te wachten bij de bakker, omdat ik weer eens stond te praten. </w:t>
      </w:r>
    </w:p>
    <w:p w14:paraId="2092CB12" w14:textId="3AC9E368" w:rsidR="00EA7F53" w:rsidRDefault="005E1262" w:rsidP="00550DAB">
      <w:pPr>
        <w:pStyle w:val="Geenafstand"/>
      </w:pPr>
      <w:r>
        <w:t>Hij vroeg me waar ik toch altijd over praat met al die mensen die ik niet ken. Nou,</w:t>
      </w:r>
      <w:r w:rsidR="00206361">
        <w:t xml:space="preserve"> </w:t>
      </w:r>
      <w:r>
        <w:t>zei ik,</w:t>
      </w:r>
      <w:r w:rsidR="00206361">
        <w:t xml:space="preserve"> </w:t>
      </w:r>
      <w:r>
        <w:t>eigenlijk over wat ze blij maak</w:t>
      </w:r>
      <w:r w:rsidR="00206361">
        <w:t>t.</w:t>
      </w:r>
    </w:p>
    <w:p w14:paraId="368C47EC" w14:textId="62F45DCD" w:rsidR="005E1262" w:rsidRDefault="005E1262" w:rsidP="00550DAB">
      <w:pPr>
        <w:pStyle w:val="Geenafstand"/>
      </w:pPr>
      <w:r>
        <w:lastRenderedPageBreak/>
        <w:t>Want dáár word ik dan namelijk ook weer blij van. Dóe daar eens wat mee, met dat zinloze contact, was zijn reactie</w:t>
      </w:r>
      <w:r w:rsidR="00C40B47">
        <w:t>!</w:t>
      </w:r>
    </w:p>
    <w:p w14:paraId="636F51D3" w14:textId="6E25CD71" w:rsidR="005E1262" w:rsidRDefault="005E1262" w:rsidP="00550DAB">
      <w:pPr>
        <w:pStyle w:val="Geenafstand"/>
      </w:pPr>
      <w:r>
        <w:t>Omdat ik nogal een uitslover ben en van opdrachten hou, besloot ik binnen 5 minuten, dat ik een jaar lang elke dag</w:t>
      </w:r>
    </w:p>
    <w:p w14:paraId="2B58454A" w14:textId="3C10079A" w:rsidR="005E1262" w:rsidRDefault="00206361" w:rsidP="00550DAB">
      <w:pPr>
        <w:pStyle w:val="Geenafstand"/>
      </w:pPr>
      <w:proofErr w:type="gramStart"/>
      <w:r>
        <w:t>i</w:t>
      </w:r>
      <w:r w:rsidR="005E1262">
        <w:t>emand</w:t>
      </w:r>
      <w:proofErr w:type="gramEnd"/>
      <w:r w:rsidR="005E1262">
        <w:t xml:space="preserve"> die ik niet kende op straat aan te spreken.</w:t>
      </w:r>
      <w:r w:rsidR="00502ED4">
        <w:t xml:space="preserve"> Toen ik dat besloot had ik nog geen idee wat voor vooroordeel – </w:t>
      </w:r>
    </w:p>
    <w:p w14:paraId="3C9F44BC" w14:textId="4E007051" w:rsidR="00502ED4" w:rsidRDefault="00502ED4" w:rsidP="00550DAB">
      <w:pPr>
        <w:pStyle w:val="Geenafstand"/>
      </w:pPr>
      <w:proofErr w:type="gramStart"/>
      <w:r>
        <w:t>doorbrekend</w:t>
      </w:r>
      <w:proofErr w:type="gramEnd"/>
      <w:r>
        <w:t xml:space="preserve"> effect dat zou hebben. De hokjes waarmee we in onze maatschappij opgroeien om ons houvast te geven</w:t>
      </w:r>
      <w:r w:rsidR="00235F22">
        <w:t>, blijken zo vaak een lege huls. Niemand is stereotiep, niemand valt samen met één bepaald type.</w:t>
      </w:r>
    </w:p>
    <w:p w14:paraId="2E7C9755" w14:textId="77777777" w:rsidR="00C40B47" w:rsidRDefault="00C40B47" w:rsidP="00550DAB">
      <w:pPr>
        <w:pStyle w:val="Geenafstand"/>
      </w:pPr>
    </w:p>
    <w:p w14:paraId="2F01EC7A" w14:textId="1BAB52B6" w:rsidR="00235F22" w:rsidRDefault="00235F22" w:rsidP="00550DAB">
      <w:pPr>
        <w:pStyle w:val="Geenafstand"/>
      </w:pPr>
      <w:r>
        <w:t xml:space="preserve">Neem Gerrit bijvoorbeeld. Ik liep langs hem op weg naar de </w:t>
      </w:r>
      <w:proofErr w:type="spellStart"/>
      <w:r>
        <w:t>Greenwheels</w:t>
      </w:r>
      <w:proofErr w:type="spellEnd"/>
      <w:r>
        <w:t xml:space="preserve"> en ik zag hem in z’n rollator zitten voor zijn huis</w:t>
      </w:r>
      <w:r w:rsidR="00C40B47">
        <w:t>je</w:t>
      </w:r>
      <w:r>
        <w:t xml:space="preserve"> met een pisvlek in zijn broek. </w:t>
      </w:r>
      <w:r w:rsidR="00C40B47">
        <w:t xml:space="preserve"> </w:t>
      </w:r>
      <w:r>
        <w:t xml:space="preserve">Mijn eerste impuls was: </w:t>
      </w:r>
      <w:r w:rsidR="00C40B47">
        <w:t xml:space="preserve">díe </w:t>
      </w:r>
      <w:r>
        <w:t>zal wel niet gelukkig zijn.</w:t>
      </w:r>
    </w:p>
    <w:p w14:paraId="55234658" w14:textId="699882BB" w:rsidR="00206361" w:rsidRDefault="009752EB" w:rsidP="00550DAB">
      <w:pPr>
        <w:pStyle w:val="Geenafstand"/>
      </w:pPr>
      <w:r>
        <w:t>Maar in</w:t>
      </w:r>
      <w:r w:rsidR="00206361">
        <w:t xml:space="preserve"> het</w:t>
      </w:r>
      <w:r>
        <w:t xml:space="preserve"> voorbij gaan zag ik</w:t>
      </w:r>
      <w:r w:rsidR="00C40B47">
        <w:t>,</w:t>
      </w:r>
      <w:r>
        <w:t xml:space="preserve"> dat hij pretogen had. </w:t>
      </w:r>
      <w:r w:rsidR="00C40B47">
        <w:t xml:space="preserve">  </w:t>
      </w:r>
      <w:r>
        <w:t>Ik liep terug en maakte contact door hem direct met mijn vooroor</w:t>
      </w:r>
      <w:r w:rsidR="00206361">
        <w:t>deel te confronteren.</w:t>
      </w:r>
    </w:p>
    <w:p w14:paraId="0942CDB1" w14:textId="77777777" w:rsidR="00C40B47" w:rsidRDefault="009752EB" w:rsidP="00550DAB">
      <w:pPr>
        <w:pStyle w:val="Geenafstand"/>
      </w:pPr>
      <w:r>
        <w:t xml:space="preserve">Nou, zei Gerrit, dat is nogal arrogant van je om te denken dat ik niet gelukkig zou kunnen zijn. </w:t>
      </w:r>
    </w:p>
    <w:p w14:paraId="1D5856E3" w14:textId="0E277107" w:rsidR="00843824" w:rsidRDefault="009752EB" w:rsidP="00550DAB">
      <w:pPr>
        <w:pStyle w:val="Geenafstand"/>
      </w:pPr>
      <w:r>
        <w:t>Ja,</w:t>
      </w:r>
      <w:r w:rsidR="00206361">
        <w:t xml:space="preserve"> </w:t>
      </w:r>
      <w:r>
        <w:t>inderdaad ik kan niet meer lopen en ik zie er rottig uit, maar ik heb een prachtig leven gehad als vrachtwagen</w:t>
      </w:r>
      <w:r w:rsidR="00C40B47">
        <w:t xml:space="preserve">- </w:t>
      </w:r>
      <w:r>
        <w:t xml:space="preserve">chauffeur en de hele wereld gezien! </w:t>
      </w:r>
      <w:r w:rsidR="00C40B47">
        <w:t xml:space="preserve">   </w:t>
      </w:r>
      <w:r>
        <w:t>En nu zijn er</w:t>
      </w:r>
      <w:r w:rsidR="00843824">
        <w:t xml:space="preserve"> hele lieve buren die af en toe samen met mij een taartje eten en vragen hoe het met me gaat. </w:t>
      </w:r>
      <w:r w:rsidR="00C40B47">
        <w:t xml:space="preserve">   </w:t>
      </w:r>
      <w:r w:rsidR="00843824">
        <w:t>Ik heb een huisje toegewezen gekregen en ik heb mijn kruiswoordpuzzel.</w:t>
      </w:r>
    </w:p>
    <w:p w14:paraId="10198959" w14:textId="5422542C" w:rsidR="00843824" w:rsidRDefault="00843824" w:rsidP="00550DAB">
      <w:pPr>
        <w:pStyle w:val="Geenafstand"/>
      </w:pPr>
      <w:r>
        <w:t>Op dat moment kon ik wel janken van schaamte, omdat ik steeds mijn eigen gelukslat had gebruikt om in te schatten of iemand wel of niet gelukkig zou zijn. Daarna verdween het ene vooroordeel na het andere als sneeuw voor de zon:</w:t>
      </w:r>
    </w:p>
    <w:p w14:paraId="26917EE1" w14:textId="0A73F2CF" w:rsidR="00E45B1A" w:rsidRDefault="00843824" w:rsidP="00550DAB">
      <w:pPr>
        <w:pStyle w:val="Geenafstand"/>
      </w:pPr>
      <w:r>
        <w:t>De heroïneverslaafde man bleek enorm te genieten v</w:t>
      </w:r>
      <w:r w:rsidR="00206361">
        <w:t>an</w:t>
      </w:r>
      <w:r>
        <w:t xml:space="preserve"> z’n ijsje en was oprecht blij</w:t>
      </w:r>
      <w:r w:rsidR="00C40B47">
        <w:t>,</w:t>
      </w:r>
      <w:r>
        <w:t xml:space="preserve"> dat hij </w:t>
      </w:r>
      <w:r w:rsidR="00C40B47">
        <w:t xml:space="preserve">niet ook nog </w:t>
      </w:r>
      <w:r>
        <w:t>een alcoholverslavin</w:t>
      </w:r>
      <w:r w:rsidR="00E45B1A">
        <w:t>g had.</w:t>
      </w:r>
    </w:p>
    <w:p w14:paraId="437E9A79" w14:textId="77777777" w:rsidR="00563497" w:rsidRDefault="00E45B1A" w:rsidP="00550DAB">
      <w:pPr>
        <w:pStyle w:val="Geenafstand"/>
      </w:pPr>
      <w:r>
        <w:t>Het afstandelijke</w:t>
      </w:r>
      <w:r w:rsidR="00206361">
        <w:t xml:space="preserve">, </w:t>
      </w:r>
      <w:r>
        <w:t>mooie,</w:t>
      </w:r>
      <w:r w:rsidR="00206361">
        <w:t xml:space="preserve"> </w:t>
      </w:r>
      <w:r>
        <w:t xml:space="preserve">meisje in de sportschool bleek een onzekere </w:t>
      </w:r>
      <w:r w:rsidR="00563497">
        <w:t>lieverd</w:t>
      </w:r>
      <w:r>
        <w:t xml:space="preserve"> te zijn, die 50 kilo was afgevallen. </w:t>
      </w:r>
    </w:p>
    <w:p w14:paraId="3C0B0FB8" w14:textId="77777777" w:rsidR="00563497" w:rsidRDefault="00E45B1A" w:rsidP="00550DAB">
      <w:pPr>
        <w:pStyle w:val="Geenafstand"/>
      </w:pPr>
      <w:r>
        <w:t>De putjesschepper genoot elke dag van z’n baan door de vrijheid, de fysieke arbeid en het lachen met collega’s</w:t>
      </w:r>
      <w:r w:rsidR="00563497">
        <w:t xml:space="preserve">. </w:t>
      </w:r>
    </w:p>
    <w:p w14:paraId="7A74992A" w14:textId="77777777" w:rsidR="00563497" w:rsidRDefault="00563497" w:rsidP="00550DAB">
      <w:pPr>
        <w:pStyle w:val="Geenafstand"/>
      </w:pPr>
    </w:p>
    <w:p w14:paraId="7C265431" w14:textId="6624CC74" w:rsidR="009752EB" w:rsidRDefault="00E45B1A" w:rsidP="00550DAB">
      <w:pPr>
        <w:pStyle w:val="Geenafstand"/>
      </w:pPr>
      <w:r>
        <w:t>Is het misschien een goed idee om ook een soortgelijke afspraak met jezelf te maken en zo de wereld</w:t>
      </w:r>
      <w:r w:rsidR="001659EB">
        <w:t xml:space="preserve"> ietsje blijer?</w:t>
      </w:r>
      <w:r w:rsidR="00843824">
        <w:t xml:space="preserve"> </w:t>
      </w:r>
    </w:p>
    <w:p w14:paraId="2CC46312" w14:textId="6B2BDF4A" w:rsidR="00563497" w:rsidRDefault="00563497" w:rsidP="00550DAB">
      <w:pPr>
        <w:pStyle w:val="Geenafstand"/>
      </w:pPr>
      <w:r>
        <w:t>Dat het zo mag zijn.</w:t>
      </w:r>
    </w:p>
    <w:p w14:paraId="12DDF6BD" w14:textId="684F76DE" w:rsidR="00D26FCD" w:rsidRDefault="00D26FCD" w:rsidP="00EC0D24">
      <w:pPr>
        <w:pStyle w:val="Geenafstand"/>
        <w:ind w:left="708"/>
      </w:pPr>
    </w:p>
    <w:p w14:paraId="4B90040E" w14:textId="77777777" w:rsidR="00D26FCD" w:rsidRDefault="00D26FCD" w:rsidP="00EC0D24">
      <w:pPr>
        <w:pStyle w:val="Geenafstand"/>
        <w:ind w:left="708"/>
      </w:pPr>
    </w:p>
    <w:p w14:paraId="71E87D2C" w14:textId="5B79F921" w:rsidR="002D5A5F" w:rsidRDefault="002D5A5F">
      <w:r>
        <w:t xml:space="preserve">              </w:t>
      </w:r>
    </w:p>
    <w:sectPr w:rsidR="002D5A5F" w:rsidSect="00C071EF">
      <w:pgSz w:w="11906" w:h="16838"/>
      <w:pgMar w:top="1417" w:right="424"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93AB6"/>
    <w:multiLevelType w:val="hybridMultilevel"/>
    <w:tmpl w:val="78B66BB6"/>
    <w:lvl w:ilvl="0" w:tplc="A5EE0BE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4945BDA"/>
    <w:multiLevelType w:val="hybridMultilevel"/>
    <w:tmpl w:val="E05E35D8"/>
    <w:lvl w:ilvl="0" w:tplc="7898C4A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95D28F8"/>
    <w:multiLevelType w:val="hybridMultilevel"/>
    <w:tmpl w:val="C4C2EB7C"/>
    <w:lvl w:ilvl="0" w:tplc="EE30565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69D"/>
    <w:rsid w:val="00003511"/>
    <w:rsid w:val="000A6F8B"/>
    <w:rsid w:val="0010467E"/>
    <w:rsid w:val="00122ACA"/>
    <w:rsid w:val="001314DD"/>
    <w:rsid w:val="001659EB"/>
    <w:rsid w:val="001B35D6"/>
    <w:rsid w:val="001E64DC"/>
    <w:rsid w:val="00206361"/>
    <w:rsid w:val="00235F22"/>
    <w:rsid w:val="0026468B"/>
    <w:rsid w:val="002B0E7E"/>
    <w:rsid w:val="002B5CA4"/>
    <w:rsid w:val="002D5A5F"/>
    <w:rsid w:val="00312B3F"/>
    <w:rsid w:val="0032369B"/>
    <w:rsid w:val="00393DF8"/>
    <w:rsid w:val="00396A5B"/>
    <w:rsid w:val="003A673B"/>
    <w:rsid w:val="003B1264"/>
    <w:rsid w:val="003B776E"/>
    <w:rsid w:val="003B7C09"/>
    <w:rsid w:val="003C4086"/>
    <w:rsid w:val="00472987"/>
    <w:rsid w:val="00494B88"/>
    <w:rsid w:val="004C30A8"/>
    <w:rsid w:val="00502ED4"/>
    <w:rsid w:val="00530256"/>
    <w:rsid w:val="00550DAB"/>
    <w:rsid w:val="00563497"/>
    <w:rsid w:val="00585532"/>
    <w:rsid w:val="005B7351"/>
    <w:rsid w:val="005C4134"/>
    <w:rsid w:val="005D7A93"/>
    <w:rsid w:val="005E1262"/>
    <w:rsid w:val="006111CC"/>
    <w:rsid w:val="0062545A"/>
    <w:rsid w:val="00642764"/>
    <w:rsid w:val="0065113E"/>
    <w:rsid w:val="0067249B"/>
    <w:rsid w:val="006C7909"/>
    <w:rsid w:val="00717AF6"/>
    <w:rsid w:val="00732F85"/>
    <w:rsid w:val="00733B6D"/>
    <w:rsid w:val="00767141"/>
    <w:rsid w:val="007B2B46"/>
    <w:rsid w:val="0080633F"/>
    <w:rsid w:val="008171AD"/>
    <w:rsid w:val="00843824"/>
    <w:rsid w:val="00846141"/>
    <w:rsid w:val="008C0021"/>
    <w:rsid w:val="008F0EC4"/>
    <w:rsid w:val="00914AF2"/>
    <w:rsid w:val="009752EB"/>
    <w:rsid w:val="009B3B7B"/>
    <w:rsid w:val="009E2E9D"/>
    <w:rsid w:val="00A43783"/>
    <w:rsid w:val="00A550B3"/>
    <w:rsid w:val="00AC2C2B"/>
    <w:rsid w:val="00B369C6"/>
    <w:rsid w:val="00BA2BA3"/>
    <w:rsid w:val="00BE0400"/>
    <w:rsid w:val="00BE22D5"/>
    <w:rsid w:val="00C071EF"/>
    <w:rsid w:val="00C40B47"/>
    <w:rsid w:val="00C6165A"/>
    <w:rsid w:val="00C723A6"/>
    <w:rsid w:val="00C74A74"/>
    <w:rsid w:val="00C77A4C"/>
    <w:rsid w:val="00C90B9D"/>
    <w:rsid w:val="00CD7EA0"/>
    <w:rsid w:val="00D227FF"/>
    <w:rsid w:val="00D26FCD"/>
    <w:rsid w:val="00D532EB"/>
    <w:rsid w:val="00D61135"/>
    <w:rsid w:val="00DA4ACC"/>
    <w:rsid w:val="00E00321"/>
    <w:rsid w:val="00E0338B"/>
    <w:rsid w:val="00E45B1A"/>
    <w:rsid w:val="00E949B2"/>
    <w:rsid w:val="00EA7F53"/>
    <w:rsid w:val="00EC0D24"/>
    <w:rsid w:val="00F03BE3"/>
    <w:rsid w:val="00F11007"/>
    <w:rsid w:val="00F23D08"/>
    <w:rsid w:val="00F23D4B"/>
    <w:rsid w:val="00F60BD1"/>
    <w:rsid w:val="00F62A8F"/>
    <w:rsid w:val="00FC2A86"/>
    <w:rsid w:val="00FC7C32"/>
    <w:rsid w:val="00FD169D"/>
    <w:rsid w:val="00FE513A"/>
    <w:rsid w:val="00FF39C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983DE"/>
  <w15:chartTrackingRefBased/>
  <w15:docId w15:val="{09687D86-52D8-4DA8-A0AC-1DD254CF8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511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5</Pages>
  <Words>2355</Words>
  <Characters>12954</Characters>
  <Application>Microsoft Office Word</Application>
  <DocSecurity>0</DocSecurity>
  <Lines>107</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arthurlambrechtse@gmail.com</dc:creator>
  <cp:keywords/>
  <dc:description/>
  <cp:lastModifiedBy>arthurlambrechtse@gmail.com</cp:lastModifiedBy>
  <cp:revision>2</cp:revision>
  <cp:lastPrinted>2021-09-28T10:36:00Z</cp:lastPrinted>
  <dcterms:created xsi:type="dcterms:W3CDTF">2021-10-16T10:10:00Z</dcterms:created>
  <dcterms:modified xsi:type="dcterms:W3CDTF">2021-10-16T10:10:00Z</dcterms:modified>
</cp:coreProperties>
</file>